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BDCD" w14:textId="77777777" w:rsidR="00BE6983" w:rsidRPr="00CD0DC0" w:rsidRDefault="00BE6983" w:rsidP="00BE6983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14:paraId="36934102" w14:textId="77777777" w:rsidR="00BE6983" w:rsidRPr="00CD0DC0" w:rsidRDefault="00BE6983" w:rsidP="00BE6983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14:paraId="4A31B3E8" w14:textId="77777777" w:rsidR="00BE6983" w:rsidRPr="00CD0DC0" w:rsidRDefault="00DC595C" w:rsidP="00BE6983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ALLEGATO A</w:t>
      </w:r>
      <w:r w:rsidR="00BE6983"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 xml:space="preserve"> (domanda di partecipazione)</w:t>
      </w:r>
    </w:p>
    <w:p w14:paraId="6FCF9E60" w14:textId="77777777" w:rsidR="00BE6983" w:rsidRPr="00CD0DC0" w:rsidRDefault="00BE6983" w:rsidP="00BE69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</w:t>
      </w:r>
    </w:p>
    <w:p w14:paraId="0AFBB394" w14:textId="77777777" w:rsidR="00BE6983" w:rsidRPr="00CD0DC0" w:rsidRDefault="00BE6983" w:rsidP="00BE69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I.T.E.T.”Dante</w:t>
      </w:r>
      <w:proofErr w:type="gramEnd"/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Alighieri”</w:t>
      </w:r>
    </w:p>
    <w:p w14:paraId="7524DB0D" w14:textId="77777777" w:rsidR="00BE6983" w:rsidRPr="00CD0DC0" w:rsidRDefault="00BE6983" w:rsidP="00BE69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CERIGNOLA (FG)</w:t>
      </w:r>
    </w:p>
    <w:p w14:paraId="21F47AF5" w14:textId="77777777"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B1DDEF3" w14:textId="77777777" w:rsidR="00BE6983" w:rsidRPr="00CD0DC0" w:rsidRDefault="00BE6983" w:rsidP="00BE6983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3FED0DF" w14:textId="77777777" w:rsidR="00DC595C" w:rsidRDefault="00BE6983" w:rsidP="008571F7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Oggetto: </w:t>
      </w:r>
      <w:proofErr w:type="gramStart"/>
      <w:r w:rsidR="00DC595C" w:rsidRPr="00DC595C">
        <w:rPr>
          <w:rFonts w:ascii="Calibri" w:eastAsia="Times New Roman" w:hAnsi="Calibri" w:cs="Calibri"/>
          <w:b/>
          <w:bCs/>
          <w:lang w:eastAsia="it-IT"/>
        </w:rPr>
        <w:t>OGGETTO:  Piano</w:t>
      </w:r>
      <w:proofErr w:type="gramEnd"/>
      <w:r w:rsidR="00DC595C" w:rsidRPr="00DC595C">
        <w:rPr>
          <w:rFonts w:ascii="Calibri" w:eastAsia="Times New Roman" w:hAnsi="Calibri" w:cs="Calibri"/>
          <w:b/>
          <w:bCs/>
          <w:lang w:eastAsia="it-IT"/>
        </w:rPr>
        <w:t xml:space="preserve"> nazionale di ripresa e resilienza, Missione 4 – Istruzione e ricerca – Componente 1 – Potenziamento dell’offerta dei servizi di istruzione: dagli asili nido alle università – Investimento 3.1 “</w:t>
      </w:r>
      <w:r w:rsidR="00DC595C" w:rsidRPr="00DC595C">
        <w:rPr>
          <w:rFonts w:ascii="Calibri" w:eastAsia="Times New Roman" w:hAnsi="Calibri" w:cs="Calibri"/>
          <w:b/>
          <w:bCs/>
          <w:i/>
          <w:iCs/>
          <w:lang w:eastAsia="it-IT"/>
        </w:rPr>
        <w:t>Nuove competenze e nuovi linguaggi</w:t>
      </w:r>
      <w:r w:rsidR="00DC595C" w:rsidRPr="00DC595C">
        <w:rPr>
          <w:rFonts w:ascii="Calibri" w:eastAsia="Times New Roman" w:hAnsi="Calibri" w:cs="Calibri"/>
          <w:b/>
          <w:bCs/>
          <w:lang w:eastAsia="it-IT"/>
        </w:rPr>
        <w:t xml:space="preserve">”, finanziato dall’Unione europea – </w:t>
      </w:r>
      <w:r w:rsidR="00DC595C" w:rsidRPr="00DC595C">
        <w:rPr>
          <w:rFonts w:ascii="Calibri" w:eastAsia="Times New Roman" w:hAnsi="Calibri" w:cs="Calibri"/>
          <w:b/>
          <w:bCs/>
          <w:i/>
          <w:iCs/>
          <w:lang w:eastAsia="it-IT"/>
        </w:rPr>
        <w:t>Next Generation EU</w:t>
      </w:r>
      <w:r w:rsidR="00DC595C" w:rsidRPr="00DC595C">
        <w:rPr>
          <w:rFonts w:ascii="Calibri" w:eastAsia="Times New Roman" w:hAnsi="Calibri" w:cs="Calibri"/>
          <w:b/>
          <w:bCs/>
          <w:lang w:eastAsia="it-IT"/>
        </w:rPr>
        <w:t xml:space="preserve"> – “</w:t>
      </w:r>
      <w:r w:rsidR="00DC595C" w:rsidRPr="00DC595C">
        <w:rPr>
          <w:rFonts w:ascii="Calibri" w:eastAsia="Times New Roman" w:hAnsi="Calibri" w:cs="Calibri"/>
          <w:b/>
          <w:bCs/>
          <w:i/>
          <w:iCs/>
          <w:lang w:eastAsia="it-IT"/>
        </w:rPr>
        <w:t>Azioni di potenziamento delle competenze STEM e multilinguistiche</w:t>
      </w:r>
      <w:r w:rsidR="00DC595C" w:rsidRPr="00DC595C">
        <w:rPr>
          <w:rFonts w:ascii="Calibri" w:eastAsia="Times New Roman" w:hAnsi="Calibri" w:cs="Calibri"/>
          <w:b/>
          <w:bCs/>
          <w:lang w:eastAsia="it-IT"/>
        </w:rPr>
        <w:t>”</w:t>
      </w:r>
    </w:p>
    <w:p w14:paraId="619F9E27" w14:textId="77777777" w:rsidR="008571F7" w:rsidRPr="008571F7" w:rsidRDefault="008571F7" w:rsidP="008571F7">
      <w:pPr>
        <w:widowControl w:val="0"/>
        <w:autoSpaceDE w:val="0"/>
        <w:autoSpaceDN w:val="0"/>
        <w:spacing w:after="0" w:line="240" w:lineRule="auto"/>
        <w:ind w:right="6719"/>
        <w:jc w:val="both"/>
        <w:rPr>
          <w:rFonts w:ascii="Times New Roman" w:eastAsia="Times New Roman" w:hAnsi="Times New Roman" w:cs="Times New Roman"/>
          <w:b/>
        </w:rPr>
      </w:pPr>
      <w:r w:rsidRPr="008571F7">
        <w:rPr>
          <w:rFonts w:ascii="Times New Roman" w:eastAsia="Times New Roman" w:hAnsi="Times New Roman" w:cs="Times New Roman"/>
          <w:b/>
        </w:rPr>
        <w:t>CP</w:t>
      </w:r>
      <w:r w:rsidRPr="008571F7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8571F7">
        <w:rPr>
          <w:rFonts w:ascii="Times New Roman" w:eastAsia="Times New Roman" w:hAnsi="Times New Roman" w:cs="Times New Roman"/>
          <w:b/>
        </w:rPr>
        <w:t>M4C1I3.1-2023-1143 </w:t>
      </w:r>
    </w:p>
    <w:p w14:paraId="43831F46" w14:textId="77777777" w:rsidR="008571F7" w:rsidRPr="008571F7" w:rsidRDefault="008571F7" w:rsidP="008571F7">
      <w:pPr>
        <w:widowControl w:val="0"/>
        <w:autoSpaceDE w:val="0"/>
        <w:autoSpaceDN w:val="0"/>
        <w:spacing w:after="0" w:line="240" w:lineRule="auto"/>
        <w:ind w:right="6719"/>
        <w:jc w:val="both"/>
        <w:rPr>
          <w:rFonts w:ascii="Times New Roman" w:eastAsia="Times New Roman" w:hAnsi="Times New Roman" w:cs="Times New Roman"/>
          <w:b/>
        </w:rPr>
      </w:pPr>
      <w:r w:rsidRPr="008571F7">
        <w:rPr>
          <w:rFonts w:ascii="Times New Roman" w:eastAsia="Times New Roman" w:hAnsi="Times New Roman" w:cs="Times New Roman"/>
          <w:b/>
        </w:rPr>
        <w:t>CUP B34D23005120006</w:t>
      </w:r>
    </w:p>
    <w:p w14:paraId="3F9EF559" w14:textId="77777777" w:rsidR="004172EB" w:rsidRDefault="004172EB" w:rsidP="00857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853A9DB" w14:textId="6549145C" w:rsidR="008571F7" w:rsidRPr="00DC595C" w:rsidRDefault="008571F7" w:rsidP="008571F7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8571F7">
        <w:rPr>
          <w:rFonts w:ascii="Times New Roman" w:eastAsia="Times New Roman" w:hAnsi="Times New Roman" w:cs="Times New Roman"/>
          <w:b/>
        </w:rPr>
        <w:t>Titolo</w:t>
      </w:r>
      <w:r w:rsidRPr="008571F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8571F7">
        <w:rPr>
          <w:rFonts w:ascii="Times New Roman" w:eastAsia="Times New Roman" w:hAnsi="Times New Roman" w:cs="Times New Roman"/>
          <w:b/>
        </w:rPr>
        <w:t>progetto:</w:t>
      </w:r>
      <w:r w:rsidRPr="008571F7">
        <w:rPr>
          <w:rFonts w:ascii="Times New Roman" w:eastAsia="Times New Roman" w:hAnsi="Times New Roman" w:cs="Times New Roman"/>
          <w:b/>
          <w:spacing w:val="-5"/>
        </w:rPr>
        <w:t xml:space="preserve"> Esplorando il futuro: </w:t>
      </w:r>
      <w:proofErr w:type="gramStart"/>
      <w:r w:rsidRPr="008571F7">
        <w:rPr>
          <w:rFonts w:ascii="Times New Roman" w:eastAsia="Times New Roman" w:hAnsi="Times New Roman" w:cs="Times New Roman"/>
          <w:b/>
          <w:spacing w:val="-5"/>
        </w:rPr>
        <w:t>percorsi  formativi</w:t>
      </w:r>
      <w:proofErr w:type="gramEnd"/>
      <w:r w:rsidRPr="008571F7">
        <w:rPr>
          <w:rFonts w:ascii="Times New Roman" w:eastAsia="Times New Roman" w:hAnsi="Times New Roman" w:cs="Times New Roman"/>
          <w:b/>
          <w:spacing w:val="-5"/>
        </w:rPr>
        <w:t xml:space="preserve"> verso l’innovazione</w:t>
      </w:r>
    </w:p>
    <w:p w14:paraId="5CA7FFD6" w14:textId="77777777" w:rsidR="00BE6983" w:rsidRPr="00E35854" w:rsidRDefault="00BE6983" w:rsidP="00BE6983">
      <w:pPr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</w:p>
    <w:p w14:paraId="340EA74F" w14:textId="77777777"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</w:p>
    <w:p w14:paraId="31355120" w14:textId="77777777"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Il/la sottoscritto/a_____________________________________________________________</w:t>
      </w:r>
    </w:p>
    <w:p w14:paraId="657600C7" w14:textId="77777777"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nato/a a _______________________________________________ il ____________________</w:t>
      </w:r>
    </w:p>
    <w:p w14:paraId="7B08CF6C" w14:textId="77777777"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codice 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fiscale__________________________________________ residente a ___________________________ (prov. _______) via_____________________________________</w:t>
      </w:r>
    </w:p>
    <w:p w14:paraId="1C0A491D" w14:textId="77777777"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recapito tel. _____________________________ recapito cell. ___________________________</w:t>
      </w:r>
    </w:p>
    <w:p w14:paraId="51A3A025" w14:textId="77777777"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indirizzo E-Mail _____________________________________________________</w:t>
      </w:r>
    </w:p>
    <w:p w14:paraId="0D4397A4" w14:textId="77777777"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servizio presso l’Istituzione scolas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tica _________________________ 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qualifica di docente a tempo ____________________________  </w:t>
      </w:r>
    </w:p>
    <w:p w14:paraId="751D2D24" w14:textId="77777777" w:rsidR="00BE6983" w:rsidRDefault="00BE6983" w:rsidP="00BE6983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CHIEDE</w:t>
      </w:r>
    </w:p>
    <w:p w14:paraId="64C46B5F" w14:textId="5F05DD0A" w:rsidR="00DE3247" w:rsidRDefault="00BE6983" w:rsidP="008571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 w:bidi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partecipare alla selezione per </w:t>
      </w:r>
      <w:r w:rsidR="00DE3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 conferi</w:t>
      </w:r>
      <w:r w:rsidR="00DC595C" w:rsidRPr="00DC5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  <w:t>mento di un incarico individuale</w:t>
      </w:r>
      <w:r w:rsidR="00DE3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  <w:t xml:space="preserve"> per tutor,</w:t>
      </w:r>
      <w:r w:rsidR="00DC595C" w:rsidRPr="00DC5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  <w:t xml:space="preserve"> per la realizzazione del </w:t>
      </w:r>
      <w:r w:rsidR="00DC595C" w:rsidRPr="00DC59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 w:bidi="it-IT"/>
        </w:rPr>
        <w:t>Progetto Esplorando il futuro: percorsi formativi verso l’innovazione</w:t>
      </w:r>
      <w:r w:rsidR="00DE32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 w:bidi="it-IT"/>
        </w:rPr>
        <w:t xml:space="preserve">. </w:t>
      </w:r>
    </w:p>
    <w:p w14:paraId="3AF3D481" w14:textId="77777777" w:rsidR="00DE3247" w:rsidRDefault="00DE3247" w:rsidP="008571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 w:bidi="it-IT"/>
        </w:rPr>
      </w:pPr>
    </w:p>
    <w:p w14:paraId="35431955" w14:textId="77777777" w:rsidR="00DE3247" w:rsidRDefault="00DE3247" w:rsidP="008571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 w:bidi="it-IT"/>
        </w:rPr>
      </w:pPr>
    </w:p>
    <w:p w14:paraId="3F2C826D" w14:textId="77777777" w:rsidR="00DE3247" w:rsidRDefault="00DE3247" w:rsidP="008571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 w:bidi="it-IT"/>
        </w:rPr>
      </w:pPr>
    </w:p>
    <w:p w14:paraId="3BAC75BC" w14:textId="77777777" w:rsidR="00DE3247" w:rsidRDefault="00DE3247" w:rsidP="008571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 w:bidi="it-IT"/>
        </w:rPr>
      </w:pPr>
    </w:p>
    <w:p w14:paraId="053097B7" w14:textId="77777777" w:rsidR="00DE3247" w:rsidRDefault="00DE3247" w:rsidP="008571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 w:bidi="it-IT"/>
        </w:rPr>
      </w:pPr>
    </w:p>
    <w:p w14:paraId="06349AE2" w14:textId="77777777" w:rsidR="00DE3247" w:rsidRDefault="00DE3247" w:rsidP="008571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 w:bidi="it-IT"/>
        </w:rPr>
      </w:pPr>
    </w:p>
    <w:p w14:paraId="7E0E87E5" w14:textId="77777777" w:rsidR="00DE3247" w:rsidRDefault="00DE3247" w:rsidP="008571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544"/>
      </w:tblGrid>
      <w:tr w:rsidR="00DE3247" w:rsidRPr="00DE3247" w14:paraId="769818F6" w14:textId="77777777" w:rsidTr="00DE3247">
        <w:tc>
          <w:tcPr>
            <w:tcW w:w="3227" w:type="dxa"/>
          </w:tcPr>
          <w:p w14:paraId="563E83D7" w14:textId="77777777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DE3247">
              <w:rPr>
                <w:rFonts w:ascii="Calibri" w:eastAsia="Calibri" w:hAnsi="Calibri" w:cs="Times New Roman"/>
                <w:b/>
                <w:bCs/>
              </w:rPr>
              <w:t>TITOLO EDIZIONE</w:t>
            </w:r>
          </w:p>
        </w:tc>
        <w:tc>
          <w:tcPr>
            <w:tcW w:w="3544" w:type="dxa"/>
          </w:tcPr>
          <w:p w14:paraId="3754B575" w14:textId="2E9CB172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APPORRE UNA X SULL’EDIZIONE SCELTA</w:t>
            </w:r>
          </w:p>
        </w:tc>
      </w:tr>
      <w:tr w:rsidR="00DE3247" w:rsidRPr="00DE3247" w14:paraId="533FCB03" w14:textId="77777777" w:rsidTr="00DE3247">
        <w:tc>
          <w:tcPr>
            <w:tcW w:w="3227" w:type="dxa"/>
          </w:tcPr>
          <w:p w14:paraId="44029A4A" w14:textId="77777777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 w:rsidRPr="00DE3247">
              <w:rPr>
                <w:rFonts w:ascii="Calibri" w:eastAsia="Calibri" w:hAnsi="Calibri" w:cs="Times New Roman"/>
              </w:rPr>
              <w:t>Robotica e machine learning (30h)</w:t>
            </w:r>
          </w:p>
        </w:tc>
        <w:tc>
          <w:tcPr>
            <w:tcW w:w="3544" w:type="dxa"/>
          </w:tcPr>
          <w:p w14:paraId="32E5EBB7" w14:textId="7F4F1BF6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247" w:rsidRPr="00DE3247" w14:paraId="300C9C74" w14:textId="77777777" w:rsidTr="00DE3247">
        <w:tc>
          <w:tcPr>
            <w:tcW w:w="3227" w:type="dxa"/>
          </w:tcPr>
          <w:p w14:paraId="515C130C" w14:textId="77777777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 w:rsidRPr="00DE3247">
              <w:rPr>
                <w:rFonts w:ascii="Calibri" w:eastAsia="Calibri" w:hAnsi="Calibri" w:cs="Times New Roman"/>
              </w:rPr>
              <w:t xml:space="preserve"> Alla scoperta della città dal cielo-Corso droni (30h)</w:t>
            </w:r>
          </w:p>
        </w:tc>
        <w:tc>
          <w:tcPr>
            <w:tcW w:w="3544" w:type="dxa"/>
          </w:tcPr>
          <w:p w14:paraId="54538ED9" w14:textId="275ED870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247" w:rsidRPr="00DE3247" w14:paraId="49CF74F9" w14:textId="77777777" w:rsidTr="00DE3247">
        <w:tc>
          <w:tcPr>
            <w:tcW w:w="3227" w:type="dxa"/>
          </w:tcPr>
          <w:p w14:paraId="6EDAE129" w14:textId="5073E611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 w:rsidRPr="00DE3247">
              <w:rPr>
                <w:rFonts w:ascii="Calibri" w:eastAsia="Calibri" w:hAnsi="Calibri" w:cs="Times New Roman"/>
              </w:rPr>
              <w:t>Loga…ritmo</w:t>
            </w:r>
            <w:r w:rsidR="0045455A">
              <w:rPr>
                <w:rFonts w:ascii="Calibri" w:eastAsia="Calibri" w:hAnsi="Calibri" w:cs="Times New Roman"/>
              </w:rPr>
              <w:t xml:space="preserve"> </w:t>
            </w:r>
            <w:r w:rsidRPr="00DE3247">
              <w:rPr>
                <w:rFonts w:ascii="Calibri" w:eastAsia="Calibri" w:hAnsi="Calibri" w:cs="Times New Roman"/>
              </w:rPr>
              <w:t>(30h)</w:t>
            </w:r>
            <w:r w:rsidR="001F60F6" w:rsidRPr="001F60F6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 </w:t>
            </w:r>
            <w:r w:rsidR="001F60F6" w:rsidRPr="001F60F6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544" w:type="dxa"/>
          </w:tcPr>
          <w:p w14:paraId="5DFCC59F" w14:textId="01ED3FCD" w:rsidR="00DE3247" w:rsidRPr="00DE3247" w:rsidRDefault="00DE3247" w:rsidP="00DE324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247" w:rsidRPr="00DE3247" w14:paraId="347FD201" w14:textId="77777777" w:rsidTr="00DE3247">
        <w:tc>
          <w:tcPr>
            <w:tcW w:w="3227" w:type="dxa"/>
          </w:tcPr>
          <w:p w14:paraId="36C761B4" w14:textId="10297D06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 w:rsidRPr="00DE3247">
              <w:rPr>
                <w:rFonts w:ascii="Calibri" w:eastAsia="Calibri" w:hAnsi="Calibri" w:cs="Times New Roman"/>
              </w:rPr>
              <w:t>Corso IA (30h)</w:t>
            </w:r>
            <w:r w:rsidR="001F60F6" w:rsidRPr="001F60F6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 </w:t>
            </w:r>
            <w:r w:rsidR="001F60F6" w:rsidRPr="001F60F6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544" w:type="dxa"/>
          </w:tcPr>
          <w:p w14:paraId="19FC09CA" w14:textId="21891488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247" w:rsidRPr="00DE3247" w14:paraId="3845BA6E" w14:textId="77777777" w:rsidTr="00DE3247">
        <w:tc>
          <w:tcPr>
            <w:tcW w:w="3227" w:type="dxa"/>
          </w:tcPr>
          <w:p w14:paraId="26A83F90" w14:textId="4B51B323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 w:rsidRPr="00DE3247">
              <w:rPr>
                <w:rFonts w:ascii="Calibri" w:eastAsia="Calibri" w:hAnsi="Calibri" w:cs="Times New Roman"/>
              </w:rPr>
              <w:t>Il coding a scuola</w:t>
            </w:r>
            <w:r w:rsidR="001F60F6" w:rsidRPr="001F60F6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*</w:t>
            </w:r>
            <w:r w:rsidRPr="00DE3247">
              <w:rPr>
                <w:rFonts w:ascii="Calibri" w:eastAsia="Calibri" w:hAnsi="Calibri" w:cs="Times New Roman"/>
              </w:rPr>
              <w:t xml:space="preserve"> (30h)</w:t>
            </w:r>
          </w:p>
        </w:tc>
        <w:tc>
          <w:tcPr>
            <w:tcW w:w="3544" w:type="dxa"/>
          </w:tcPr>
          <w:p w14:paraId="1F9B50EE" w14:textId="2C6300CF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247" w:rsidRPr="00DE3247" w14:paraId="5BED8DD0" w14:textId="77777777" w:rsidTr="00DE3247">
        <w:tc>
          <w:tcPr>
            <w:tcW w:w="3227" w:type="dxa"/>
          </w:tcPr>
          <w:p w14:paraId="660DF164" w14:textId="4F9BDFB1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 w:rsidRPr="00DE3247">
              <w:rPr>
                <w:rFonts w:ascii="Calibri" w:eastAsia="Calibri" w:hAnsi="Calibri" w:cs="Times New Roman"/>
              </w:rPr>
              <w:t>Gamification A Scuola(30h)</w:t>
            </w:r>
            <w:r w:rsidR="001F60F6" w:rsidRPr="001F60F6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 </w:t>
            </w:r>
            <w:r w:rsidR="001F60F6" w:rsidRPr="001F60F6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544" w:type="dxa"/>
          </w:tcPr>
          <w:p w14:paraId="3FF26497" w14:textId="667BC55B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247" w:rsidRPr="00DE3247" w14:paraId="400BA32F" w14:textId="77777777" w:rsidTr="00DE3247">
        <w:tc>
          <w:tcPr>
            <w:tcW w:w="3227" w:type="dxa"/>
          </w:tcPr>
          <w:p w14:paraId="43665A93" w14:textId="77777777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 w:rsidRPr="00DE3247">
              <w:rPr>
                <w:rFonts w:ascii="Calibri" w:eastAsia="Calibri" w:hAnsi="Calibri" w:cs="Times New Roman"/>
              </w:rPr>
              <w:t>Impariamo a programmare con scratch (30h)</w:t>
            </w:r>
          </w:p>
        </w:tc>
        <w:tc>
          <w:tcPr>
            <w:tcW w:w="3544" w:type="dxa"/>
          </w:tcPr>
          <w:p w14:paraId="48AD9677" w14:textId="31032505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247" w:rsidRPr="00DE3247" w14:paraId="43087C88" w14:textId="77777777" w:rsidTr="00DE3247">
        <w:tc>
          <w:tcPr>
            <w:tcW w:w="3227" w:type="dxa"/>
          </w:tcPr>
          <w:p w14:paraId="19800A62" w14:textId="77777777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 w:rsidRPr="00DE3247">
              <w:rPr>
                <w:rFonts w:ascii="Calibri" w:eastAsia="Calibri" w:hAnsi="Calibri" w:cs="Times New Roman"/>
              </w:rPr>
              <w:t>Realtà aumentata (30h)</w:t>
            </w:r>
          </w:p>
        </w:tc>
        <w:tc>
          <w:tcPr>
            <w:tcW w:w="3544" w:type="dxa"/>
          </w:tcPr>
          <w:p w14:paraId="601B0FF1" w14:textId="21399484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247" w:rsidRPr="00DE3247" w14:paraId="717FC5ED" w14:textId="77777777" w:rsidTr="00DE3247">
        <w:tc>
          <w:tcPr>
            <w:tcW w:w="3227" w:type="dxa"/>
          </w:tcPr>
          <w:p w14:paraId="379E3DF4" w14:textId="356B3E7F" w:rsidR="00DE3247" w:rsidRPr="00DE3247" w:rsidRDefault="001F60F6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  <w:r w:rsidRPr="00DE3247">
              <w:rPr>
                <w:rFonts w:ascii="Calibri" w:eastAsia="Calibri" w:hAnsi="Calibri" w:cs="Times New Roman"/>
              </w:rPr>
              <w:t xml:space="preserve">iologo per passione </w:t>
            </w:r>
            <w:r w:rsidR="00DE3247" w:rsidRPr="00DE3247">
              <w:rPr>
                <w:rFonts w:ascii="Calibri" w:eastAsia="Calibri" w:hAnsi="Calibri" w:cs="Times New Roman"/>
              </w:rPr>
              <w:t>(30h)</w:t>
            </w:r>
            <w:r w:rsidRPr="001F60F6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 </w:t>
            </w:r>
            <w:r w:rsidRPr="001F60F6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544" w:type="dxa"/>
          </w:tcPr>
          <w:p w14:paraId="4CBB9D98" w14:textId="74EEB0E0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247" w:rsidRPr="00DE3247" w14:paraId="2419D64C" w14:textId="77777777" w:rsidTr="00DE3247">
        <w:tc>
          <w:tcPr>
            <w:tcW w:w="3227" w:type="dxa"/>
          </w:tcPr>
          <w:p w14:paraId="4DD91A65" w14:textId="77777777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 w:rsidRPr="00DE3247">
              <w:rPr>
                <w:rFonts w:ascii="Calibri" w:eastAsia="Calibri" w:hAnsi="Calibri" w:cs="Times New Roman"/>
              </w:rPr>
              <w:t>“one…</w:t>
            </w:r>
            <w:proofErr w:type="gramStart"/>
            <w:r w:rsidRPr="00DE3247">
              <w:rPr>
                <w:rFonts w:ascii="Calibri" w:eastAsia="Calibri" w:hAnsi="Calibri" w:cs="Times New Roman"/>
              </w:rPr>
              <w:t>two..</w:t>
            </w:r>
            <w:proofErr w:type="gramEnd"/>
            <w:r w:rsidRPr="00DE3247">
              <w:rPr>
                <w:rFonts w:ascii="Calibri" w:eastAsia="Calibri" w:hAnsi="Calibri" w:cs="Times New Roman"/>
              </w:rPr>
              <w:t>three play with me” (20 h)</w:t>
            </w:r>
          </w:p>
        </w:tc>
        <w:tc>
          <w:tcPr>
            <w:tcW w:w="3544" w:type="dxa"/>
          </w:tcPr>
          <w:p w14:paraId="1CD673EE" w14:textId="1D9D8910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247" w:rsidRPr="00DE3247" w14:paraId="1AB2C110" w14:textId="77777777" w:rsidTr="00DE3247">
        <w:tc>
          <w:tcPr>
            <w:tcW w:w="3227" w:type="dxa"/>
          </w:tcPr>
          <w:p w14:paraId="0E3EFA2E" w14:textId="77777777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 w:rsidRPr="00DE3247">
              <w:rPr>
                <w:rFonts w:ascii="Calibri" w:eastAsia="Calibri" w:hAnsi="Calibri" w:cs="Times New Roman"/>
              </w:rPr>
              <w:t>English in action (20 h)</w:t>
            </w:r>
          </w:p>
        </w:tc>
        <w:tc>
          <w:tcPr>
            <w:tcW w:w="3544" w:type="dxa"/>
          </w:tcPr>
          <w:p w14:paraId="21105EA6" w14:textId="56555576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247" w:rsidRPr="00DE3247" w14:paraId="48C6DD94" w14:textId="77777777" w:rsidTr="00DE3247">
        <w:tc>
          <w:tcPr>
            <w:tcW w:w="3227" w:type="dxa"/>
          </w:tcPr>
          <w:p w14:paraId="56A543D9" w14:textId="77777777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 w:rsidRPr="00DE3247">
              <w:rPr>
                <w:rFonts w:ascii="Calibri" w:eastAsia="Calibri" w:hAnsi="Calibri" w:cs="Times New Roman"/>
              </w:rPr>
              <w:t>MORE Conversation (20 h)</w:t>
            </w:r>
          </w:p>
        </w:tc>
        <w:tc>
          <w:tcPr>
            <w:tcW w:w="3544" w:type="dxa"/>
          </w:tcPr>
          <w:p w14:paraId="1D28CF26" w14:textId="01411639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E3247" w:rsidRPr="00DE3247" w14:paraId="5C8CC0D8" w14:textId="77777777" w:rsidTr="00DE3247">
        <w:tc>
          <w:tcPr>
            <w:tcW w:w="3227" w:type="dxa"/>
          </w:tcPr>
          <w:p w14:paraId="102F516F" w14:textId="77777777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  <w:r w:rsidRPr="00DE3247">
              <w:rPr>
                <w:rFonts w:ascii="Calibri" w:eastAsia="Calibri" w:hAnsi="Calibri" w:cs="Times New Roman"/>
              </w:rPr>
              <w:t>Give me five (20 h)</w:t>
            </w:r>
          </w:p>
        </w:tc>
        <w:tc>
          <w:tcPr>
            <w:tcW w:w="3544" w:type="dxa"/>
          </w:tcPr>
          <w:p w14:paraId="0253BA90" w14:textId="5177CBE3" w:rsidR="00DE3247" w:rsidRPr="00DE3247" w:rsidRDefault="00DE3247" w:rsidP="00DE3247">
            <w:pPr>
              <w:spacing w:after="4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6837C29" w14:textId="77777777" w:rsidR="00DE3247" w:rsidRDefault="00DE3247" w:rsidP="008571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it-IT" w:bidi="it-IT"/>
        </w:rPr>
      </w:pPr>
    </w:p>
    <w:p w14:paraId="10624D09" w14:textId="77777777" w:rsidR="001F60F6" w:rsidRPr="001F60F6" w:rsidRDefault="001F60F6" w:rsidP="001F60F6">
      <w:pPr>
        <w:spacing w:after="40" w:line="256" w:lineRule="auto"/>
        <w:ind w:left="644"/>
        <w:contextualSpacing/>
        <w:rPr>
          <w:rFonts w:ascii="Calibri" w:eastAsia="Calibri" w:hAnsi="Calibri" w:cs="Calibri"/>
          <w:u w:val="single"/>
        </w:rPr>
      </w:pPr>
      <w:r w:rsidRPr="001F60F6">
        <w:rPr>
          <w:rFonts w:ascii="Calibri" w:eastAsia="Calibri" w:hAnsi="Calibri" w:cs="Times New Roman"/>
          <w:b/>
          <w:bCs/>
          <w:sz w:val="32"/>
          <w:szCs w:val="32"/>
        </w:rPr>
        <w:t xml:space="preserve">(*) </w:t>
      </w:r>
      <w:r w:rsidRPr="001F60F6">
        <w:rPr>
          <w:rFonts w:ascii="Calibri" w:eastAsia="Calibri" w:hAnsi="Calibri" w:cs="Times New Roman"/>
          <w:b/>
          <w:bCs/>
          <w:u w:val="single"/>
        </w:rPr>
        <w:t>Le edizioni contrassegnate con asterisco si svolgeranno in orario curriculare, pertanto il candidato Tutor dovrà assicurare la presenza al di fuori del proprio orario di servizio.</w:t>
      </w:r>
    </w:p>
    <w:p w14:paraId="45019A76" w14:textId="77777777" w:rsidR="001F60F6" w:rsidRPr="00DE3247" w:rsidRDefault="001F60F6" w:rsidP="008571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it-IT" w:bidi="it-IT"/>
        </w:rPr>
      </w:pPr>
    </w:p>
    <w:p w14:paraId="073B9C87" w14:textId="77777777" w:rsidR="00BE6983" w:rsidRPr="00CD0DC0" w:rsidRDefault="00BE6983" w:rsidP="008571F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tal fine, consapevole della responsabilità penale e della decadenza da eventuali benefici acquisiti</w:t>
      </w:r>
    </w:p>
    <w:p w14:paraId="14F095E0" w14:textId="77777777" w:rsidR="00BE6983" w:rsidRPr="00CD0DC0" w:rsidRDefault="00BE6983" w:rsidP="008571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nel caso di dichiarazioni mendaci, </w:t>
      </w: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dichiara</w:t>
      </w: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 la propria responsabilità quanto segue:</w:t>
      </w:r>
    </w:p>
    <w:p w14:paraId="6CB27A01" w14:textId="77777777" w:rsidR="00BE6983" w:rsidRPr="00CD0DC0" w:rsidRDefault="00BE6983" w:rsidP="008571F7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aver preso visione delle condizioni previste dal bando;</w:t>
      </w:r>
    </w:p>
    <w:p w14:paraId="15FF6B15" w14:textId="77777777" w:rsidR="00BE6983" w:rsidRPr="00CD0DC0" w:rsidRDefault="00BE6983" w:rsidP="00BE69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essere in godimento dei diritti politici;</w:t>
      </w:r>
    </w:p>
    <w:p w14:paraId="02BBBBB5" w14:textId="77777777" w:rsidR="00BE6983" w:rsidRDefault="00BE6983" w:rsidP="00BE69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non aver subito condanne penali ovvero di avere i seguenti provvedimenti penali pendenti; </w:t>
      </w:r>
    </w:p>
    <w:p w14:paraId="771CAF45" w14:textId="77777777" w:rsidR="00BE6983" w:rsidRPr="00A95B38" w:rsidRDefault="00BE6983" w:rsidP="00BE69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95B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non avere procedimenti penali pendenti, ovvero di avere i seguenti procedimenti penali pendenti; </w:t>
      </w:r>
    </w:p>
    <w:p w14:paraId="227CE3D4" w14:textId="77777777" w:rsidR="00BE6983" w:rsidRPr="00CD0DC0" w:rsidRDefault="00BE6983" w:rsidP="00BE69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impegnarsi a documentare puntualmente tutta l’attività svolta;</w:t>
      </w:r>
    </w:p>
    <w:p w14:paraId="2C3D0CDD" w14:textId="77777777" w:rsidR="00BE6983" w:rsidRPr="00CD0DC0" w:rsidRDefault="00BE6983" w:rsidP="00BE69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essere disponibile ad adattarsi al calendario definito dall’Istituzione scolastica;</w:t>
      </w:r>
    </w:p>
    <w:p w14:paraId="3D2353C0" w14:textId="77777777" w:rsidR="00BE6983" w:rsidRPr="00CD0DC0" w:rsidRDefault="00BE6983" w:rsidP="00BE698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non essere in alcuna delle condizioni di incompatibilità con l’incarico previsti dalla norma vigente;</w:t>
      </w:r>
    </w:p>
    <w:p w14:paraId="0F50C1F2" w14:textId="77777777" w:rsidR="00BE6983" w:rsidRPr="00CD0DC0" w:rsidRDefault="00BE6983" w:rsidP="00BE6983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282D288C" w14:textId="77777777"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Data___________________ firma_____________________________________________</w:t>
      </w:r>
    </w:p>
    <w:p w14:paraId="67794F36" w14:textId="77777777"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Si allega alla presente </w:t>
      </w:r>
    </w:p>
    <w:p w14:paraId="33E0A7FB" w14:textId="77777777" w:rsidR="00BE6983" w:rsidRDefault="00BE6983" w:rsidP="00BE69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Curriculum vitae</w:t>
      </w:r>
      <w:r w:rsidR="00540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54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formato europe</w:t>
      </w:r>
      <w:r w:rsidR="0054058F" w:rsidRPr="005405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o</w:t>
      </w:r>
    </w:p>
    <w:p w14:paraId="4C990819" w14:textId="77777777" w:rsidR="00BE6983" w:rsidRPr="0028451E" w:rsidRDefault="00BE6983" w:rsidP="00BE69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84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Documento di identità in fotocopia</w:t>
      </w:r>
    </w:p>
    <w:p w14:paraId="25D87E9A" w14:textId="36EEC5E6" w:rsidR="00BE6983" w:rsidRPr="008439F4" w:rsidRDefault="00DC595C" w:rsidP="00BE69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Allegato B</w:t>
      </w:r>
      <w:r w:rsidR="00BE69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E6983"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(gri</w:t>
      </w:r>
      <w:r w:rsidR="00BE69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glia di valutazione per </w:t>
      </w:r>
      <w:r w:rsidR="00612C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tutor</w:t>
      </w:r>
      <w:r w:rsidR="00BE6983"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</w:t>
      </w:r>
    </w:p>
    <w:p w14:paraId="7D7D9369" w14:textId="77777777" w:rsidR="00BE6983" w:rsidRPr="00870D5A" w:rsidRDefault="00DC595C" w:rsidP="00BE69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Allegato C</w:t>
      </w:r>
      <w:r w:rsidR="00BE6983" w:rsidRPr="00870D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Informativa </w:t>
      </w:r>
    </w:p>
    <w:p w14:paraId="558D2F8F" w14:textId="77777777" w:rsidR="00BE6983" w:rsidRPr="00CD0DC0" w:rsidRDefault="00BE6983" w:rsidP="00BE6983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4666A13" w14:textId="77777777"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lastRenderedPageBreak/>
        <w:t xml:space="preserve">N.B.: </w:t>
      </w:r>
      <w:r w:rsidRPr="00CD0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  <w:t>La domanda priva degli allegati o non firmati non verrà presa in considerazione</w:t>
      </w:r>
    </w:p>
    <w:p w14:paraId="08002EAD" w14:textId="77777777"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</w:pPr>
    </w:p>
    <w:p w14:paraId="0A0B592D" w14:textId="77777777"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</w:p>
    <w:p w14:paraId="7068BAE8" w14:textId="77777777"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D3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CORRETTEZZA, TEMPESTIVITA’ ED EFFICACIA I COMPITI INERENTI PER LA FIGURA PROFESSIONALE PER LA QUALE SI PARTECIPA, O COMUNQUE SI IMPEGNA AD ACQUISIRLA NEI TEMPI OCCORRENTI ALL’AVVIO DEL PROGETTO.</w:t>
      </w:r>
    </w:p>
    <w:p w14:paraId="7CD752E2" w14:textId="77777777"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</w:p>
    <w:p w14:paraId="6B93AB00" w14:textId="77777777"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</w:p>
    <w:p w14:paraId="1B14056E" w14:textId="77777777"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Data___________________ firma____________________________________________</w:t>
      </w:r>
    </w:p>
    <w:p w14:paraId="6A210C20" w14:textId="77777777"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10DB0630" w14:textId="77777777"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Il/la sottoscritto/a, ai sensi della legge 196/03 e successivo GDPR679/2016, autorizza l’ITET Dante Alighieri al trattamento dei dati contenuti nella presente autocertificazione esclusivamente nell’ambito e per i fini istituzionali della Pubblica Amministrazione</w:t>
      </w:r>
    </w:p>
    <w:p w14:paraId="3D891BC1" w14:textId="77777777" w:rsidR="00BE6983" w:rsidRPr="00CD0DC0" w:rsidRDefault="00BE6983" w:rsidP="00BE698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FFA9D6B" w14:textId="77777777" w:rsidR="00BE6983" w:rsidRPr="00CD0DC0" w:rsidRDefault="00BE6983" w:rsidP="00BE6983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D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Data___________________ firma____________________________________________</w:t>
      </w:r>
    </w:p>
    <w:p w14:paraId="5C75F7B2" w14:textId="77777777" w:rsidR="00BE6983" w:rsidRPr="00CD0DC0" w:rsidRDefault="00BE6983" w:rsidP="00BE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</w:pPr>
    </w:p>
    <w:p w14:paraId="34AC6219" w14:textId="77777777" w:rsidR="00BE6983" w:rsidRPr="00CD0DC0" w:rsidRDefault="00BE6983" w:rsidP="00BE6983">
      <w:pPr>
        <w:tabs>
          <w:tab w:val="left" w:pos="993"/>
        </w:tabs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43C2B47" w14:textId="77777777" w:rsidR="00BE6983" w:rsidRPr="00CD0DC0" w:rsidRDefault="00BE6983" w:rsidP="00BE69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3552699" w14:textId="77777777" w:rsidR="00BE6983" w:rsidRPr="00CD0DC0" w:rsidRDefault="00BE6983" w:rsidP="00BE6983"/>
    <w:p w14:paraId="14B69353" w14:textId="77777777" w:rsidR="00BE6983" w:rsidRDefault="00BE6983" w:rsidP="00BE6983"/>
    <w:p w14:paraId="3B3EA587" w14:textId="77777777" w:rsidR="007148C0" w:rsidRDefault="007148C0"/>
    <w:sectPr w:rsidR="007148C0" w:rsidSect="00A75ADB">
      <w:headerReference w:type="first" r:id="rId7"/>
      <w:pgSz w:w="11900" w:h="16840"/>
      <w:pgMar w:top="1417" w:right="843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65B78" w14:textId="77777777" w:rsidR="006147BD" w:rsidRDefault="006147BD">
      <w:pPr>
        <w:spacing w:after="0" w:line="240" w:lineRule="auto"/>
      </w:pPr>
      <w:r>
        <w:separator/>
      </w:r>
    </w:p>
  </w:endnote>
  <w:endnote w:type="continuationSeparator" w:id="0">
    <w:p w14:paraId="5F54BB01" w14:textId="77777777" w:rsidR="006147BD" w:rsidRDefault="0061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105BB" w14:textId="77777777" w:rsidR="006147BD" w:rsidRDefault="006147BD">
      <w:pPr>
        <w:spacing w:after="0" w:line="240" w:lineRule="auto"/>
      </w:pPr>
      <w:r>
        <w:separator/>
      </w:r>
    </w:p>
  </w:footnote>
  <w:footnote w:type="continuationSeparator" w:id="0">
    <w:p w14:paraId="496B318A" w14:textId="77777777" w:rsidR="006147BD" w:rsidRDefault="0061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5BF6" w14:textId="77777777" w:rsidR="00FB3561" w:rsidRDefault="00BE6983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  <w:r w:rsidRPr="00722918">
      <w:rPr>
        <w:rFonts w:ascii="Calibri" w:eastAsia="Calibri" w:hAnsi="Calibri"/>
        <w:noProof/>
        <w:lang w:eastAsia="it-IT"/>
      </w:rPr>
      <w:drawing>
        <wp:inline distT="0" distB="0" distL="0" distR="0" wp14:anchorId="5AFB3061" wp14:editId="717BDFD0">
          <wp:extent cx="6118860" cy="1495425"/>
          <wp:effectExtent l="0" t="0" r="0" b="9525"/>
          <wp:docPr id="281041303" name="Immagine 281041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7" cy="1495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84621F4" wp14:editId="75915CFD">
          <wp:extent cx="6115050" cy="9328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142"/>
        </w:tabs>
        <w:ind w:left="578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7D4436"/>
    <w:multiLevelType w:val="hybridMultilevel"/>
    <w:tmpl w:val="87C8AA38"/>
    <w:lvl w:ilvl="0" w:tplc="00000007">
      <w:numFmt w:val="bullet"/>
      <w:lvlText w:val=""/>
      <w:lvlJc w:val="left"/>
      <w:pPr>
        <w:ind w:left="36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BBE2B52"/>
    <w:multiLevelType w:val="hybridMultilevel"/>
    <w:tmpl w:val="341A3C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608A2"/>
    <w:multiLevelType w:val="hybridMultilevel"/>
    <w:tmpl w:val="93FCA0D6"/>
    <w:lvl w:ilvl="0" w:tplc="52C820D8">
      <w:start w:val="1"/>
      <w:numFmt w:val="bullet"/>
      <w:lvlText w:val="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9792051">
    <w:abstractNumId w:val="0"/>
  </w:num>
  <w:num w:numId="2" w16cid:durableId="1027292708">
    <w:abstractNumId w:val="1"/>
  </w:num>
  <w:num w:numId="3" w16cid:durableId="1522822381">
    <w:abstractNumId w:val="2"/>
  </w:num>
  <w:num w:numId="4" w16cid:durableId="187568483">
    <w:abstractNumId w:val="3"/>
  </w:num>
  <w:num w:numId="5" w16cid:durableId="1301417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83"/>
    <w:rsid w:val="001F60F6"/>
    <w:rsid w:val="002D7ED1"/>
    <w:rsid w:val="003356A1"/>
    <w:rsid w:val="003D5436"/>
    <w:rsid w:val="004172EB"/>
    <w:rsid w:val="0045455A"/>
    <w:rsid w:val="00463438"/>
    <w:rsid w:val="00516CB3"/>
    <w:rsid w:val="0054058F"/>
    <w:rsid w:val="006122D3"/>
    <w:rsid w:val="00612C4F"/>
    <w:rsid w:val="006147BD"/>
    <w:rsid w:val="007148C0"/>
    <w:rsid w:val="00760CC8"/>
    <w:rsid w:val="008571F7"/>
    <w:rsid w:val="00900C77"/>
    <w:rsid w:val="00A96963"/>
    <w:rsid w:val="00B13235"/>
    <w:rsid w:val="00BE6983"/>
    <w:rsid w:val="00CA0333"/>
    <w:rsid w:val="00DC595C"/>
    <w:rsid w:val="00DE3247"/>
    <w:rsid w:val="00EE0E98"/>
    <w:rsid w:val="00FB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B2E8"/>
  <w15:docId w15:val="{0D1974E6-CC0D-4D3C-B865-761675B2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98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E6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6983"/>
  </w:style>
  <w:style w:type="table" w:styleId="Grigliatabella">
    <w:name w:val="Table Grid"/>
    <w:basedOn w:val="Tabellanormale"/>
    <w:uiPriority w:val="39"/>
    <w:rsid w:val="00BE6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69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5</cp:revision>
  <cp:lastPrinted>2024-11-29T09:03:00Z</cp:lastPrinted>
  <dcterms:created xsi:type="dcterms:W3CDTF">2024-11-28T18:05:00Z</dcterms:created>
  <dcterms:modified xsi:type="dcterms:W3CDTF">2024-11-29T09:56:00Z</dcterms:modified>
</cp:coreProperties>
</file>