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8E2EB" w14:textId="77777777" w:rsidR="00CD0DC0" w:rsidRPr="00CD0DC0" w:rsidRDefault="00CD0DC0" w:rsidP="00CD0DC0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</w:p>
    <w:p w14:paraId="54B60EBD" w14:textId="77777777" w:rsidR="00CD0DC0" w:rsidRPr="00CD0DC0" w:rsidRDefault="00CD0DC0" w:rsidP="00CD0DC0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</w:p>
    <w:p w14:paraId="6760396E" w14:textId="3B1265CB" w:rsidR="00CD0DC0" w:rsidRPr="00D73015" w:rsidRDefault="00D73015" w:rsidP="00CD0DC0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ar-SA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ar-SA"/>
        </w:rPr>
        <w:t>ALLEGATO A</w:t>
      </w:r>
      <w:r w:rsidR="00CD0DC0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ar-SA"/>
        </w:rPr>
        <w:t xml:space="preserve"> (domanda di partecipazione)</w:t>
      </w:r>
    </w:p>
    <w:p w14:paraId="718829D1" w14:textId="77777777" w:rsidR="00CD0DC0" w:rsidRPr="00D73015" w:rsidRDefault="00CD0DC0" w:rsidP="00CD0DC0">
      <w:pPr>
        <w:spacing w:after="0" w:line="240" w:lineRule="auto"/>
        <w:jc w:val="right"/>
        <w:rPr>
          <w:rFonts w:ascii="Calibri" w:eastAsia="Times New Roman" w:hAnsi="Calibri" w:cs="Times New Roman"/>
          <w:b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b/>
          <w:sz w:val="20"/>
          <w:szCs w:val="24"/>
          <w:lang w:eastAsia="it-IT"/>
        </w:rPr>
        <w:t>Al Dirigente Scolastico</w:t>
      </w:r>
    </w:p>
    <w:p w14:paraId="0FB9369B" w14:textId="77777777" w:rsidR="00CD0DC0" w:rsidRPr="00D73015" w:rsidRDefault="00CD0DC0" w:rsidP="00CD0DC0">
      <w:pPr>
        <w:spacing w:after="0" w:line="240" w:lineRule="auto"/>
        <w:jc w:val="right"/>
        <w:rPr>
          <w:rFonts w:ascii="Calibri" w:eastAsia="Times New Roman" w:hAnsi="Calibri" w:cs="Times New Roman"/>
          <w:b/>
          <w:sz w:val="20"/>
          <w:szCs w:val="24"/>
          <w:lang w:eastAsia="it-IT"/>
        </w:rPr>
      </w:pPr>
      <w:proofErr w:type="spellStart"/>
      <w:proofErr w:type="gramStart"/>
      <w:r w:rsidRPr="00D73015">
        <w:rPr>
          <w:rFonts w:ascii="Calibri" w:eastAsia="Times New Roman" w:hAnsi="Calibri" w:cs="Times New Roman"/>
          <w:b/>
          <w:sz w:val="20"/>
          <w:szCs w:val="24"/>
          <w:lang w:eastAsia="it-IT"/>
        </w:rPr>
        <w:t>I.T.E.T.”Dante</w:t>
      </w:r>
      <w:proofErr w:type="spellEnd"/>
      <w:proofErr w:type="gramEnd"/>
      <w:r w:rsidRPr="00D73015">
        <w:rPr>
          <w:rFonts w:ascii="Calibri" w:eastAsia="Times New Roman" w:hAnsi="Calibri" w:cs="Times New Roman"/>
          <w:b/>
          <w:sz w:val="20"/>
          <w:szCs w:val="24"/>
          <w:lang w:eastAsia="it-IT"/>
        </w:rPr>
        <w:t xml:space="preserve"> Alighieri”</w:t>
      </w:r>
    </w:p>
    <w:p w14:paraId="4F709F91" w14:textId="77777777" w:rsidR="00CD0DC0" w:rsidRPr="00D73015" w:rsidRDefault="00CD0DC0" w:rsidP="00CD0DC0">
      <w:pPr>
        <w:spacing w:after="0" w:line="240" w:lineRule="auto"/>
        <w:jc w:val="right"/>
        <w:rPr>
          <w:rFonts w:ascii="Calibri" w:eastAsia="Times New Roman" w:hAnsi="Calibri" w:cs="Times New Roman"/>
          <w:b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sz w:val="20"/>
          <w:szCs w:val="24"/>
          <w:lang w:eastAsia="it-IT"/>
        </w:rPr>
        <w:t xml:space="preserve"> CERIGNOLA (FG)</w:t>
      </w:r>
    </w:p>
    <w:p w14:paraId="2EA64D8D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3CF9E5D3" w14:textId="77777777" w:rsidR="00CD0DC0" w:rsidRPr="00D73015" w:rsidRDefault="00CD0DC0" w:rsidP="00CD0DC0">
      <w:pPr>
        <w:autoSpaceDE w:val="0"/>
        <w:spacing w:after="0" w:line="240" w:lineRule="auto"/>
        <w:ind w:left="5103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78BD3218" w14:textId="77777777" w:rsidR="003834A6" w:rsidRDefault="00CD0DC0" w:rsidP="003834A6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Oggetto: Domanda di partecipazione all’Avviso per se</w:t>
      </w:r>
      <w:r w:rsidR="000879AD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lezione </w:t>
      </w:r>
      <w:r w:rsidR="003834A6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TUTOR</w:t>
      </w:r>
      <w:r w:rsidR="000879AD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 INTERNO</w:t>
      </w:r>
    </w:p>
    <w:p w14:paraId="1FF209DF" w14:textId="67E935AE" w:rsidR="003834A6" w:rsidRDefault="003834A6" w:rsidP="003834A6">
      <w:pPr>
        <w:spacing w:after="0" w:line="240" w:lineRule="auto"/>
        <w:jc w:val="center"/>
        <w:rPr>
          <w:b/>
        </w:rPr>
      </w:pPr>
      <w:r>
        <w:rPr>
          <w:b/>
        </w:rPr>
        <w:t xml:space="preserve">PROGETTO: </w:t>
      </w:r>
      <w:r w:rsidRPr="00A30DA4">
        <w:rPr>
          <w:b/>
          <w:bCs/>
        </w:rPr>
        <w:t>Formazione del personale scolastico per la transizione digitale</w:t>
      </w:r>
    </w:p>
    <w:p w14:paraId="71C2D765" w14:textId="23716271" w:rsidR="00D73015" w:rsidRPr="00D73015" w:rsidRDefault="003834A6" w:rsidP="003834A6">
      <w:pPr>
        <w:spacing w:after="0" w:line="240" w:lineRule="auto"/>
        <w:ind w:left="1844" w:right="281" w:firstLine="280"/>
        <w:jc w:val="both"/>
        <w:rPr>
          <w:rFonts w:ascii="Calibri" w:eastAsia="Times New Roman" w:hAnsi="Calibri" w:cs="Calibri"/>
          <w:b/>
          <w:sz w:val="20"/>
          <w:szCs w:val="24"/>
        </w:rPr>
      </w:pPr>
      <w:r w:rsidRPr="00A30DA4">
        <w:rPr>
          <w:b/>
          <w:bCs/>
        </w:rPr>
        <w:t>CUP B34D23005840006 – CP M4C1I2.1-2023-1222-P-42889 –</w:t>
      </w:r>
    </w:p>
    <w:p w14:paraId="4EF26636" w14:textId="00CE2293" w:rsidR="00CD0DC0" w:rsidRPr="00D73015" w:rsidRDefault="00CD0DC0" w:rsidP="00D73015">
      <w:pPr>
        <w:autoSpaceDE w:val="0"/>
        <w:spacing w:after="0" w:line="240" w:lineRule="auto"/>
        <w:ind w:left="993" w:hanging="993"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</w:p>
    <w:p w14:paraId="7F11024B" w14:textId="77777777" w:rsidR="00D73015" w:rsidRPr="00D73015" w:rsidRDefault="00D73015" w:rsidP="00D73015">
      <w:pPr>
        <w:autoSpaceDE w:val="0"/>
        <w:spacing w:after="0" w:line="240" w:lineRule="auto"/>
        <w:ind w:left="993" w:hanging="993"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</w:p>
    <w:p w14:paraId="5F1FCB54" w14:textId="62090187" w:rsidR="00CD0DC0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Il/la sottoscritto/a_______________________________________</w:t>
      </w:r>
      <w:r w:rsidR="0061312B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nato/a </w:t>
      </w:r>
      <w:proofErr w:type="spellStart"/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a</w:t>
      </w:r>
      <w:proofErr w:type="spellEnd"/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___________________________</w:t>
      </w:r>
      <w:r w:rsidR="0061312B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___________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il _____________</w:t>
      </w:r>
      <w:r w:rsidR="0061312B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con </w:t>
      </w:r>
      <w:r w:rsidR="00E35854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codice 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fiscale____________________________________</w:t>
      </w:r>
      <w:r w:rsidR="0061312B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, 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residente a _______________________ (prov. _______) via_______________________________</w:t>
      </w:r>
      <w:r w:rsidR="0061312B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recapito tel. ________________________</w:t>
      </w:r>
      <w:r w:rsidR="0061312B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recapito </w:t>
      </w:r>
      <w:proofErr w:type="spellStart"/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cell</w:t>
      </w:r>
      <w:proofErr w:type="spellEnd"/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. _________________________</w:t>
      </w:r>
      <w:r w:rsidR="0061312B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indirizzo E-Mail _____________________________________________________</w:t>
      </w:r>
      <w:r w:rsidR="0061312B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softHyphen/>
      </w:r>
      <w:r w:rsidR="0061312B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softHyphen/>
      </w:r>
      <w:r w:rsidR="0061312B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softHyphen/>
      </w:r>
      <w:r w:rsidR="0061312B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softHyphen/>
      </w:r>
      <w:r w:rsidR="0061312B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softHyphen/>
      </w:r>
      <w:r w:rsidR="0061312B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softHyphen/>
        <w:t>______</w:t>
      </w:r>
    </w:p>
    <w:p w14:paraId="61C834E6" w14:textId="77777777" w:rsidR="00CD0DC0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in servizio presso l’Istituzione scolas</w:t>
      </w:r>
      <w:r w:rsidR="00E35854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tica _________________________ 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con la qualifica di docente a tempo ____________________________  </w:t>
      </w:r>
    </w:p>
    <w:p w14:paraId="58A23E29" w14:textId="77777777" w:rsidR="000879AD" w:rsidRPr="00D73015" w:rsidRDefault="00CD0DC0" w:rsidP="000879AD">
      <w:pPr>
        <w:autoSpaceDE w:val="0"/>
        <w:spacing w:after="0" w:line="480" w:lineRule="auto"/>
        <w:jc w:val="center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CHIEDE</w:t>
      </w:r>
    </w:p>
    <w:p w14:paraId="6337863B" w14:textId="57018586" w:rsidR="00CD0DC0" w:rsidRDefault="00CD0DC0" w:rsidP="005E6287">
      <w:pPr>
        <w:autoSpaceDE w:val="0"/>
        <w:spacing w:after="0" w:line="240" w:lineRule="auto"/>
        <w:jc w:val="both"/>
        <w:rPr>
          <w:rFonts w:ascii="Calibri" w:eastAsia="Times New Roman" w:hAnsi="Calibri" w:cs="Calibri"/>
          <w:b/>
          <w:sz w:val="18"/>
        </w:rPr>
      </w:pPr>
      <w:r w:rsidRPr="005E6287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di partecipare alla selezione per l’attribuzione dell’incarico di </w:t>
      </w:r>
      <w:r w:rsidR="003834A6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TUTOR</w:t>
      </w:r>
      <w:r w:rsidR="00D73015" w:rsidRPr="00D73015">
        <w:rPr>
          <w:rFonts w:ascii="Calibri" w:eastAsia="Times New Roman" w:hAnsi="Calibri" w:cs="Calibri"/>
          <w:b/>
          <w:sz w:val="18"/>
        </w:rPr>
        <w:t xml:space="preserve"> per la realizzazione </w:t>
      </w:r>
      <w:r w:rsidR="003834A6">
        <w:rPr>
          <w:rFonts w:ascii="Calibri" w:eastAsia="Times New Roman" w:hAnsi="Calibri" w:cs="Calibri"/>
          <w:b/>
          <w:sz w:val="18"/>
        </w:rPr>
        <w:t>Percorsi di</w:t>
      </w:r>
      <w:r w:rsidR="00D73015" w:rsidRPr="00D73015">
        <w:rPr>
          <w:rFonts w:ascii="Calibri" w:eastAsia="Times New Roman" w:hAnsi="Calibri" w:cs="Calibri"/>
          <w:b/>
          <w:sz w:val="18"/>
        </w:rPr>
        <w:t xml:space="preserve"> </w:t>
      </w:r>
      <w:r w:rsidR="003834A6" w:rsidRPr="00A30DA4">
        <w:rPr>
          <w:b/>
          <w:bCs/>
        </w:rPr>
        <w:t>Formazione del personale scolastico per la transizione digitale</w:t>
      </w:r>
    </w:p>
    <w:p w14:paraId="2A4EDA9E" w14:textId="77777777" w:rsidR="005E6287" w:rsidRDefault="005E6287" w:rsidP="005E6287">
      <w:pPr>
        <w:autoSpaceDE w:val="0"/>
        <w:spacing w:after="0" w:line="240" w:lineRule="auto"/>
        <w:jc w:val="both"/>
        <w:rPr>
          <w:rFonts w:ascii="Calibri" w:eastAsia="Times New Roman" w:hAnsi="Calibri" w:cs="Calibri"/>
          <w:b/>
          <w:sz w:val="18"/>
        </w:rPr>
      </w:pPr>
    </w:p>
    <w:p w14:paraId="64256F61" w14:textId="5083C891" w:rsidR="00CD0DC0" w:rsidRPr="00D73015" w:rsidRDefault="003834A6" w:rsidP="00CD0DC0">
      <w:pPr>
        <w:numPr>
          <w:ilvl w:val="0"/>
          <w:numId w:val="4"/>
        </w:num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TUTOR</w:t>
      </w:r>
      <w:r w:rsidR="00CD0DC0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 INTERNO</w:t>
      </w:r>
      <w:r w:rsidR="00CD0DC0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in servizio presso l’ITET DANTE ALIGHIERI CERIGNOLA</w:t>
      </w:r>
    </w:p>
    <w:p w14:paraId="427D6B74" w14:textId="057E7C5B" w:rsidR="002065BB" w:rsidRPr="00D73015" w:rsidRDefault="002065BB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21107D86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ar-SA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A tal fine, consapevole della responsabilità penale e della decadenza da eventuali benefici acquisiti</w:t>
      </w:r>
    </w:p>
    <w:p w14:paraId="10AC4637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nel caso di dichiarazioni mendaci, 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dichiara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sotto la propria responsabilità quanto segue:</w:t>
      </w:r>
    </w:p>
    <w:p w14:paraId="3C0E58DD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aver preso visione delle condizioni previste dal bando;</w:t>
      </w:r>
    </w:p>
    <w:p w14:paraId="0D73E88F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essere in godimento dei diritti politici;</w:t>
      </w:r>
    </w:p>
    <w:p w14:paraId="32AD7A5C" w14:textId="77777777" w:rsidR="00A95B38" w:rsidRPr="00D73015" w:rsidRDefault="00CD0DC0" w:rsidP="00A95B38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di non aver subito condanne penali ovvero di avere i seguenti provvedimenti penali pendenti; </w:t>
      </w:r>
    </w:p>
    <w:p w14:paraId="443BEF0B" w14:textId="77777777" w:rsidR="00CD0DC0" w:rsidRPr="00D73015" w:rsidRDefault="00CD0DC0" w:rsidP="00A95B38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di non avere procedimenti penali pendenti, ovvero di avere i seguenti procedimenti penali pendenti; </w:t>
      </w:r>
    </w:p>
    <w:p w14:paraId="4A4E47BF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impegnarsi a documentare puntualmente tutta l’attività svolta;</w:t>
      </w:r>
    </w:p>
    <w:p w14:paraId="3823408E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essere disponibile ad adattarsi al calendario definito dall’Istituzione scolastica;</w:t>
      </w:r>
    </w:p>
    <w:p w14:paraId="3B705D14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non essere in alcuna delle condizioni di incompatibilità con l’incarico previsti dalla norma vigente;</w:t>
      </w:r>
    </w:p>
    <w:p w14:paraId="60AFABC5" w14:textId="77777777" w:rsidR="00CD0DC0" w:rsidRPr="00D73015" w:rsidRDefault="00CD0DC0" w:rsidP="000879AD">
      <w:pPr>
        <w:spacing w:after="0" w:line="259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</w:t>
      </w:r>
    </w:p>
    <w:p w14:paraId="4E5D86CC" w14:textId="77777777" w:rsidR="00CD0DC0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Data___________________ firma_____________________________________________</w:t>
      </w:r>
    </w:p>
    <w:p w14:paraId="7A305F4C" w14:textId="77777777" w:rsidR="0061312B" w:rsidRDefault="0061312B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1A923765" w14:textId="77777777" w:rsidR="0061312B" w:rsidRDefault="0061312B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467E16ED" w14:textId="2CC4F25A" w:rsidR="008439F4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Si allega alla presente </w:t>
      </w:r>
    </w:p>
    <w:p w14:paraId="4C6AE1E5" w14:textId="0A57B4D9" w:rsidR="008439F4" w:rsidRPr="00D73015" w:rsidRDefault="008439F4" w:rsidP="00CD0DC0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  <w:t>Curriculum vitae</w:t>
      </w:r>
      <w:r w:rsidR="001812C5" w:rsidRPr="00D73015"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  <w:t xml:space="preserve"> FORMATO EUROPEO</w:t>
      </w:r>
    </w:p>
    <w:p w14:paraId="79F5E848" w14:textId="49869E12" w:rsidR="00CD0DC0" w:rsidRPr="00D73015" w:rsidRDefault="00CD0DC0" w:rsidP="00CD0DC0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Documento di identità in fotocopia</w:t>
      </w:r>
    </w:p>
    <w:p w14:paraId="69DD0A6A" w14:textId="63D0A9E6" w:rsidR="0028451E" w:rsidRPr="00D73015" w:rsidRDefault="008439F4" w:rsidP="008439F4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lastRenderedPageBreak/>
        <w:t xml:space="preserve">Allegato </w:t>
      </w:r>
      <w:r w:rsidR="00863FFC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B</w:t>
      </w:r>
      <w:r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 xml:space="preserve"> (griglia di valutazione per esperto) </w:t>
      </w:r>
    </w:p>
    <w:p w14:paraId="1B52B2F8" w14:textId="1618E117" w:rsidR="0028451E" w:rsidRPr="00D73015" w:rsidRDefault="00863FFC" w:rsidP="0028451E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Allegato C</w:t>
      </w:r>
      <w:r w:rsidR="0028451E"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 xml:space="preserve"> </w:t>
      </w:r>
      <w:r w:rsidR="004C61FA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(</w:t>
      </w:r>
      <w:r w:rsidR="0028451E"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Informativa</w:t>
      </w:r>
      <w:r w:rsidR="004C61FA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)</w:t>
      </w:r>
    </w:p>
    <w:p w14:paraId="318E2769" w14:textId="77777777" w:rsidR="00CD0DC0" w:rsidRPr="00D73015" w:rsidRDefault="00CD0DC0" w:rsidP="00CD0DC0">
      <w:pPr>
        <w:widowControl w:val="0"/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358AC2B5" w14:textId="3B4E89E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N.B.: 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La domanda </w:t>
      </w:r>
      <w:r w:rsidR="00D7301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>e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 </w:t>
      </w:r>
      <w:r w:rsidR="00D7301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gli 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allegati </w:t>
      </w:r>
      <w:r w:rsidR="00D7301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>devono essere, a pena di nullità, datati e firmati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 </w:t>
      </w:r>
    </w:p>
    <w:p w14:paraId="275C723F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</w:pPr>
    </w:p>
    <w:p w14:paraId="2097A238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it-IT"/>
        </w:rPr>
      </w:pPr>
    </w:p>
    <w:p w14:paraId="7437152F" w14:textId="569D0453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  <w:r w:rsidRPr="00863FFC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DICHIARA DI AVERE LA NECESSARIA </w:t>
      </w:r>
      <w:r w:rsidR="00863FFC" w:rsidRPr="00863FFC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CONOSCENZA DELLA PIATTAFORMA FUTURA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PER SVOLGERE CON CORRETTEZZA, TEMPESTIVITA’ ED EFFICACIA I COMPITI INERENTI PER LA FIGURA PROFESSIONALE PER LA QUALE SI PARTECIPA, O COMUNQUE SI IMPEGNA AD ACQUISIRLA NEI TEMPI OCCORRENTI ALL’AVVIO DEL PROGETTO.</w:t>
      </w:r>
    </w:p>
    <w:p w14:paraId="003499EC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it-IT"/>
        </w:rPr>
      </w:pPr>
    </w:p>
    <w:p w14:paraId="7D01B14C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it-IT"/>
        </w:rPr>
      </w:pPr>
    </w:p>
    <w:p w14:paraId="44FBA426" w14:textId="77777777" w:rsidR="00CD0DC0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Data___________________ firma____________________________________________</w:t>
      </w:r>
    </w:p>
    <w:p w14:paraId="04D5317B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01D7EFD6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Il/la sottoscritto/a, ai sensi della legge 196/03 e successivo GDPR679/2016, autorizza l’ITET Dante Alighieri al trattamento dei dati contenuti nella presente autocertificazione esclusivamente nell’ambito e per i fini istituzionali della Pubblica Amministrazione</w:t>
      </w:r>
    </w:p>
    <w:p w14:paraId="5418A867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5F63CD5B" w14:textId="717A3832" w:rsidR="00FE56FE" w:rsidRPr="00D73015" w:rsidRDefault="00CD0DC0" w:rsidP="001812C5">
      <w:pPr>
        <w:autoSpaceDE w:val="0"/>
        <w:spacing w:after="0" w:line="480" w:lineRule="auto"/>
        <w:jc w:val="both"/>
        <w:rPr>
          <w:rFonts w:ascii="Calibri" w:hAnsi="Calibri"/>
          <w:sz w:val="20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Data___________________ firma____________________________________________</w:t>
      </w:r>
    </w:p>
    <w:sectPr w:rsidR="00FE56FE" w:rsidRPr="00D73015" w:rsidSect="005E3F34">
      <w:headerReference w:type="first" r:id="rId7"/>
      <w:pgSz w:w="11900" w:h="16840"/>
      <w:pgMar w:top="1417" w:right="843" w:bottom="1134" w:left="1134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C1DF7" w14:textId="77777777" w:rsidR="007F2339" w:rsidRDefault="007F2339">
      <w:pPr>
        <w:spacing w:after="0" w:line="240" w:lineRule="auto"/>
      </w:pPr>
      <w:r>
        <w:separator/>
      </w:r>
    </w:p>
  </w:endnote>
  <w:endnote w:type="continuationSeparator" w:id="0">
    <w:p w14:paraId="3FD40812" w14:textId="77777777" w:rsidR="007F2339" w:rsidRDefault="007F2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65F1B" w14:textId="77777777" w:rsidR="007F2339" w:rsidRDefault="007F2339">
      <w:pPr>
        <w:spacing w:after="0" w:line="240" w:lineRule="auto"/>
      </w:pPr>
      <w:r>
        <w:separator/>
      </w:r>
    </w:p>
  </w:footnote>
  <w:footnote w:type="continuationSeparator" w:id="0">
    <w:p w14:paraId="00B05695" w14:textId="77777777" w:rsidR="007F2339" w:rsidRDefault="007F2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3C735" w14:textId="77777777" w:rsidR="001908DB" w:rsidRDefault="00D91B29" w:rsidP="0061312B">
    <w:pPr>
      <w:pStyle w:val="Intestazione"/>
      <w:tabs>
        <w:tab w:val="clear" w:pos="9638"/>
        <w:tab w:val="right" w:pos="9632"/>
      </w:tabs>
      <w:ind w:left="-709" w:right="-425" w:hanging="425"/>
      <w:jc w:val="center"/>
    </w:pPr>
    <w:r w:rsidRPr="00722918">
      <w:rPr>
        <w:rFonts w:ascii="Calibri" w:eastAsia="Calibri" w:hAnsi="Calibri"/>
        <w:noProof/>
        <w:lang w:eastAsia="it-IT"/>
      </w:rPr>
      <w:drawing>
        <wp:inline distT="0" distB="0" distL="0" distR="0" wp14:anchorId="4A1BC8B6" wp14:editId="026BF88B">
          <wp:extent cx="4831080" cy="1180697"/>
          <wp:effectExtent l="0" t="0" r="7620" b="635"/>
          <wp:docPr id="281041303" name="Immagine 2810413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62629" cy="1188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249F8">
      <w:rPr>
        <w:noProof/>
        <w:lang w:eastAsia="it-IT"/>
      </w:rPr>
      <w:drawing>
        <wp:inline distT="0" distB="0" distL="0" distR="0" wp14:anchorId="5877CC6F" wp14:editId="253600AE">
          <wp:extent cx="4629150" cy="7061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408" cy="7148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017D4436"/>
    <w:multiLevelType w:val="hybridMultilevel"/>
    <w:tmpl w:val="87C8AA38"/>
    <w:lvl w:ilvl="0" w:tplc="00000007">
      <w:numFmt w:val="bullet"/>
      <w:lvlText w:val=""/>
      <w:lvlJc w:val="left"/>
      <w:pPr>
        <w:ind w:left="502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665D2"/>
    <w:multiLevelType w:val="hybridMultilevel"/>
    <w:tmpl w:val="341A3C5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E2B52"/>
    <w:multiLevelType w:val="hybridMultilevel"/>
    <w:tmpl w:val="341A3C5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665CF"/>
    <w:multiLevelType w:val="hybridMultilevel"/>
    <w:tmpl w:val="87D21E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C0"/>
    <w:rsid w:val="000879AD"/>
    <w:rsid w:val="001812C5"/>
    <w:rsid w:val="00181DB1"/>
    <w:rsid w:val="001908DB"/>
    <w:rsid w:val="001F7D05"/>
    <w:rsid w:val="002065BB"/>
    <w:rsid w:val="00231BCB"/>
    <w:rsid w:val="002619A5"/>
    <w:rsid w:val="0028451E"/>
    <w:rsid w:val="002A12E9"/>
    <w:rsid w:val="00303C79"/>
    <w:rsid w:val="003671A6"/>
    <w:rsid w:val="003834A6"/>
    <w:rsid w:val="003F579C"/>
    <w:rsid w:val="004138A5"/>
    <w:rsid w:val="00496628"/>
    <w:rsid w:val="004C61FA"/>
    <w:rsid w:val="005127EB"/>
    <w:rsid w:val="005E3F34"/>
    <w:rsid w:val="005E6287"/>
    <w:rsid w:val="0061312B"/>
    <w:rsid w:val="006228A4"/>
    <w:rsid w:val="00726DD8"/>
    <w:rsid w:val="00752BAB"/>
    <w:rsid w:val="007B7F65"/>
    <w:rsid w:val="007D3522"/>
    <w:rsid w:val="007E3A5B"/>
    <w:rsid w:val="007F2339"/>
    <w:rsid w:val="008439F4"/>
    <w:rsid w:val="00863FFC"/>
    <w:rsid w:val="008A7528"/>
    <w:rsid w:val="008D3177"/>
    <w:rsid w:val="008F70FB"/>
    <w:rsid w:val="00903D6B"/>
    <w:rsid w:val="0090731E"/>
    <w:rsid w:val="009249F8"/>
    <w:rsid w:val="00962B9A"/>
    <w:rsid w:val="009E2C27"/>
    <w:rsid w:val="00A05821"/>
    <w:rsid w:val="00A07488"/>
    <w:rsid w:val="00A5307A"/>
    <w:rsid w:val="00A75ADB"/>
    <w:rsid w:val="00A95B38"/>
    <w:rsid w:val="00B650E9"/>
    <w:rsid w:val="00B73A48"/>
    <w:rsid w:val="00BF191B"/>
    <w:rsid w:val="00BF1BD7"/>
    <w:rsid w:val="00C512F4"/>
    <w:rsid w:val="00CD0DC0"/>
    <w:rsid w:val="00D72F10"/>
    <w:rsid w:val="00D73015"/>
    <w:rsid w:val="00D91B29"/>
    <w:rsid w:val="00DC0D3A"/>
    <w:rsid w:val="00E35854"/>
    <w:rsid w:val="00E64C61"/>
    <w:rsid w:val="00E93221"/>
    <w:rsid w:val="00FE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D93D62"/>
  <w15:docId w15:val="{2F5ACEC4-9A2D-4FFB-82A6-403ACDF1C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358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D0D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0DC0"/>
  </w:style>
  <w:style w:type="paragraph" w:styleId="Pidipagina">
    <w:name w:val="footer"/>
    <w:basedOn w:val="Normale"/>
    <w:link w:val="PidipaginaCarattere"/>
    <w:uiPriority w:val="99"/>
    <w:unhideWhenUsed/>
    <w:rsid w:val="00CD0D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0DC0"/>
  </w:style>
  <w:style w:type="table" w:styleId="Grigliatabella">
    <w:name w:val="Table Grid"/>
    <w:basedOn w:val="Tabellanormale"/>
    <w:uiPriority w:val="59"/>
    <w:rsid w:val="00CD0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3585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4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45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vicepreside</cp:lastModifiedBy>
  <cp:revision>2</cp:revision>
  <cp:lastPrinted>2025-02-13T09:59:00Z</cp:lastPrinted>
  <dcterms:created xsi:type="dcterms:W3CDTF">2025-02-13T13:36:00Z</dcterms:created>
  <dcterms:modified xsi:type="dcterms:W3CDTF">2025-02-13T13:36:00Z</dcterms:modified>
</cp:coreProperties>
</file>