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4B831" w14:textId="3AC447CF" w:rsidR="00FE209F" w:rsidRPr="007273B5" w:rsidRDefault="007273B5" w:rsidP="00EE4CA7">
      <w:pPr>
        <w:jc w:val="center"/>
        <w:rPr>
          <w:rFonts w:ascii="Arial" w:hAnsi="Arial" w:cs="Arial"/>
          <w:b/>
        </w:rPr>
      </w:pPr>
      <w:r w:rsidRPr="007273B5">
        <w:rPr>
          <w:rFonts w:ascii="Arial" w:hAnsi="Arial" w:cs="Arial"/>
          <w:b/>
        </w:rPr>
        <w:t>MODULO DI ADESIONE AI CORSI DM 19/2024</w:t>
      </w:r>
    </w:p>
    <w:p w14:paraId="6B1B06DD" w14:textId="77777777" w:rsidR="007273B5" w:rsidRPr="006D45CE" w:rsidRDefault="007273B5">
      <w:pPr>
        <w:rPr>
          <w:rFonts w:ascii="Arial" w:hAnsi="Arial" w:cs="Arial"/>
        </w:rPr>
      </w:pPr>
    </w:p>
    <w:p w14:paraId="06E34F0A" w14:textId="77777777" w:rsidR="008D5A2F" w:rsidRPr="00EE045C" w:rsidRDefault="00987139" w:rsidP="00BA2C73">
      <w:pPr>
        <w:pStyle w:val="TableParagraph"/>
        <w:spacing w:before="44" w:line="360" w:lineRule="auto"/>
        <w:ind w:left="34" w:right="119"/>
        <w:rPr>
          <w:rFonts w:asciiTheme="minorHAnsi" w:hAnsiTheme="minorHAnsi" w:cstheme="minorHAnsi"/>
          <w:sz w:val="24"/>
          <w:szCs w:val="24"/>
          <w:lang w:val="en-US"/>
        </w:rPr>
      </w:pPr>
      <w:r w:rsidRPr="00EE045C">
        <w:rPr>
          <w:rFonts w:asciiTheme="minorHAnsi" w:hAnsiTheme="minorHAnsi" w:cstheme="minorHAnsi"/>
          <w:sz w:val="24"/>
          <w:szCs w:val="24"/>
          <w:lang w:val="en-US"/>
        </w:rPr>
        <w:t xml:space="preserve">I sottoscritti </w:t>
      </w:r>
    </w:p>
    <w:p w14:paraId="595BE4C2" w14:textId="23470AB2" w:rsidR="00987139" w:rsidRPr="00EE045C" w:rsidRDefault="004752EC" w:rsidP="008D5A2F">
      <w:pPr>
        <w:pStyle w:val="TableParagraph"/>
        <w:spacing w:before="44" w:line="360" w:lineRule="auto"/>
        <w:ind w:left="34" w:right="119"/>
        <w:rPr>
          <w:rFonts w:asciiTheme="minorHAnsi" w:hAnsiTheme="minorHAnsi" w:cstheme="minorHAnsi"/>
          <w:sz w:val="24"/>
          <w:szCs w:val="24"/>
          <w:lang w:val="en-US"/>
        </w:rPr>
      </w:pPr>
      <w:r w:rsidRPr="00EE045C">
        <w:rPr>
          <w:rFonts w:asciiTheme="minorHAnsi" w:hAnsiTheme="minorHAnsi" w:cstheme="minorHAnsi"/>
          <w:sz w:val="24"/>
          <w:szCs w:val="24"/>
          <w:lang w:val="en-US"/>
        </w:rPr>
        <w:t>MADRE ………………………………………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……………………….</w:t>
      </w:r>
      <w:r w:rsidR="00987139" w:rsidRPr="00EE045C">
        <w:rPr>
          <w:rFonts w:asciiTheme="minorHAnsi" w:hAnsiTheme="minorHAnsi" w:cstheme="minorHAnsi"/>
          <w:sz w:val="24"/>
          <w:szCs w:val="24"/>
          <w:lang w:val="en-US"/>
        </w:rPr>
        <w:t>nata a …………………………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…………..</w:t>
      </w:r>
      <w:r w:rsidR="00987139" w:rsidRPr="00EE045C">
        <w:rPr>
          <w:rFonts w:asciiTheme="minorHAnsi" w:hAnsiTheme="minorHAnsi" w:cstheme="minorHAnsi"/>
          <w:sz w:val="24"/>
          <w:szCs w:val="24"/>
          <w:lang w:val="en-US"/>
        </w:rPr>
        <w:t xml:space="preserve"> il ………………………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……….</w:t>
      </w:r>
    </w:p>
    <w:p w14:paraId="3563D42C" w14:textId="09452330" w:rsidR="00987139" w:rsidRPr="00EE045C" w:rsidRDefault="004752EC" w:rsidP="00987139">
      <w:pPr>
        <w:pStyle w:val="TableParagraph"/>
        <w:spacing w:before="44" w:line="360" w:lineRule="auto"/>
        <w:ind w:right="119"/>
        <w:rPr>
          <w:rFonts w:asciiTheme="minorHAnsi" w:hAnsiTheme="minorHAnsi" w:cstheme="minorHAnsi"/>
          <w:sz w:val="24"/>
          <w:szCs w:val="24"/>
          <w:lang w:val="en-US"/>
        </w:rPr>
      </w:pPr>
      <w:r w:rsidRPr="00EE045C">
        <w:rPr>
          <w:rFonts w:asciiTheme="minorHAnsi" w:hAnsiTheme="minorHAnsi" w:cstheme="minorHAnsi"/>
          <w:sz w:val="24"/>
          <w:szCs w:val="24"/>
          <w:lang w:val="en-US"/>
        </w:rPr>
        <w:t>PADRE ………………………………………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………………………..</w:t>
      </w:r>
      <w:r w:rsidRPr="00EE045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87139" w:rsidRPr="00EE045C">
        <w:rPr>
          <w:rFonts w:asciiTheme="minorHAnsi" w:hAnsiTheme="minorHAnsi" w:cstheme="minorHAnsi"/>
          <w:sz w:val="24"/>
          <w:szCs w:val="24"/>
          <w:lang w:val="en-US"/>
        </w:rPr>
        <w:t>nato a …………………………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…………..</w:t>
      </w:r>
      <w:r w:rsidR="00987139" w:rsidRPr="00EE045C">
        <w:rPr>
          <w:rFonts w:asciiTheme="minorHAnsi" w:hAnsiTheme="minorHAnsi" w:cstheme="minorHAnsi"/>
          <w:sz w:val="24"/>
          <w:szCs w:val="24"/>
          <w:lang w:val="en-US"/>
        </w:rPr>
        <w:t xml:space="preserve"> il ………………………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……….</w:t>
      </w:r>
    </w:p>
    <w:p w14:paraId="1E74F680" w14:textId="64A5DA85" w:rsidR="00BA2C73" w:rsidRPr="00EE045C" w:rsidRDefault="00DE1E8E" w:rsidP="00EE045C">
      <w:pPr>
        <w:pStyle w:val="TableParagraph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ge</w:t>
      </w:r>
      <w:r w:rsidR="00BA2C73" w:rsidRPr="00EE045C">
        <w:rPr>
          <w:rFonts w:asciiTheme="minorHAnsi" w:hAnsiTheme="minorHAnsi" w:cstheme="minorHAnsi"/>
          <w:sz w:val="24"/>
          <w:szCs w:val="24"/>
          <w:lang w:val="en-US"/>
        </w:rPr>
        <w:t>nitori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A2C73" w:rsidRPr="00EE045C">
        <w:rPr>
          <w:rFonts w:asciiTheme="minorHAnsi" w:hAnsiTheme="minorHAnsi" w:cstheme="minorHAnsi"/>
          <w:sz w:val="24"/>
          <w:szCs w:val="24"/>
          <w:lang w:val="en-US"/>
        </w:rPr>
        <w:t>dell’alunno/a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………………….</w:t>
      </w:r>
      <w:r w:rsidR="00BA2C73" w:rsidRPr="00EE045C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……………….</w:t>
      </w:r>
      <w:r w:rsidR="00BA2C73" w:rsidRPr="00EE045C">
        <w:rPr>
          <w:rFonts w:asciiTheme="minorHAnsi" w:hAnsiTheme="minorHAnsi" w:cstheme="minorHAnsi"/>
          <w:sz w:val="24"/>
          <w:szCs w:val="24"/>
          <w:lang w:val="en-US"/>
        </w:rPr>
        <w:t xml:space="preserve">frequentante la classe </w:t>
      </w:r>
      <w:r w:rsidR="00EE045C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BA2C73" w:rsidRPr="00EE045C">
        <w:rPr>
          <w:rFonts w:asciiTheme="minorHAnsi" w:hAnsiTheme="minorHAnsi" w:cstheme="minorHAnsi"/>
          <w:sz w:val="24"/>
          <w:szCs w:val="24"/>
          <w:lang w:val="en-US"/>
        </w:rPr>
        <w:t>…………</w:t>
      </w:r>
      <w:r w:rsidR="005B6885" w:rsidRPr="00EE045C">
        <w:rPr>
          <w:rFonts w:asciiTheme="minorHAnsi" w:hAnsiTheme="minorHAnsi" w:cstheme="minorHAnsi"/>
          <w:sz w:val="24"/>
          <w:szCs w:val="24"/>
          <w:lang w:val="en-US"/>
        </w:rPr>
        <w:t>sez…………</w:t>
      </w:r>
      <w:r w:rsidR="00BA2C73" w:rsidRPr="00EE045C">
        <w:rPr>
          <w:rFonts w:asciiTheme="minorHAnsi" w:hAnsiTheme="minorHAnsi" w:cstheme="minorHAnsi"/>
          <w:sz w:val="24"/>
          <w:szCs w:val="24"/>
          <w:lang w:val="en-US"/>
        </w:rPr>
        <w:t>dell’ITET DANTE Alighieri di Cerignola</w:t>
      </w:r>
    </w:p>
    <w:p w14:paraId="08214AEB" w14:textId="3C39D082" w:rsidR="008D5A2F" w:rsidRPr="00EE045C" w:rsidRDefault="008D5A2F" w:rsidP="008D5A2F">
      <w:pPr>
        <w:pStyle w:val="TableParagraph"/>
        <w:spacing w:before="44" w:line="249" w:lineRule="auto"/>
        <w:ind w:right="118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E045C">
        <w:rPr>
          <w:rFonts w:asciiTheme="minorHAnsi" w:hAnsiTheme="minorHAnsi" w:cstheme="minorHAnsi"/>
          <w:color w:val="000000"/>
          <w:sz w:val="24"/>
          <w:szCs w:val="24"/>
        </w:rPr>
        <w:t xml:space="preserve">□ </w:t>
      </w:r>
      <w:r w:rsidRPr="00EE045C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chiedono l’iscrizione del/la proprio/a figlio/a ai moduli del progetto “</w:t>
      </w:r>
      <w:r w:rsidR="007B2EAD" w:rsidRPr="00EE045C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Insieme per ricominciare</w:t>
      </w:r>
      <w:r w:rsidRPr="00EE045C">
        <w:rPr>
          <w:rFonts w:asciiTheme="minorHAnsi" w:hAnsiTheme="minorHAnsi" w:cstheme="minorHAnsi"/>
          <w:sz w:val="24"/>
          <w:szCs w:val="24"/>
          <w:shd w:val="clear" w:color="auto" w:fill="FFFFFF"/>
        </w:rPr>
        <w:t>” DM 19/2024</w:t>
      </w:r>
      <w:bookmarkStart w:id="0" w:name="_Hlk157508161"/>
      <w:r w:rsidRPr="00EE045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selezionati in tabella</w:t>
      </w:r>
    </w:p>
    <w:p w14:paraId="0043D89D" w14:textId="77777777" w:rsidR="008D5A2F" w:rsidRPr="00EE045C" w:rsidRDefault="008D5A2F" w:rsidP="00987139">
      <w:pPr>
        <w:pStyle w:val="TableParagraph"/>
        <w:spacing w:before="44" w:line="249" w:lineRule="auto"/>
        <w:ind w:right="118"/>
        <w:rPr>
          <w:rFonts w:asciiTheme="minorHAnsi" w:hAnsiTheme="minorHAnsi" w:cstheme="minorHAnsi"/>
          <w:sz w:val="24"/>
          <w:szCs w:val="24"/>
          <w:lang w:val="en-US"/>
        </w:rPr>
      </w:pPr>
      <w:bookmarkStart w:id="1" w:name="_Hlk157508135"/>
      <w:bookmarkEnd w:id="0"/>
    </w:p>
    <w:p w14:paraId="45D9BE33" w14:textId="77777777" w:rsidR="001223C3" w:rsidRPr="00EE045C" w:rsidRDefault="00F95E48" w:rsidP="00F95E48">
      <w:pPr>
        <w:pStyle w:val="TableParagraph"/>
        <w:spacing w:before="44" w:line="360" w:lineRule="auto"/>
        <w:ind w:right="119"/>
        <w:rPr>
          <w:rFonts w:asciiTheme="minorHAnsi" w:hAnsiTheme="minorHAnsi" w:cstheme="minorHAnsi"/>
          <w:sz w:val="24"/>
          <w:szCs w:val="24"/>
          <w:lang w:val="en-US"/>
        </w:rPr>
      </w:pPr>
      <w:r w:rsidRPr="00EE045C">
        <w:rPr>
          <w:rFonts w:asciiTheme="minorHAnsi" w:hAnsiTheme="minorHAnsi" w:cstheme="minorHAnsi"/>
          <w:sz w:val="24"/>
          <w:szCs w:val="24"/>
          <w:lang w:val="en-US"/>
        </w:rPr>
        <w:t xml:space="preserve">ALUNNO18+……………………………………..nato a </w:t>
      </w:r>
      <w:r w:rsidR="00601334" w:rsidRPr="00EE045C">
        <w:rPr>
          <w:rFonts w:asciiTheme="minorHAnsi" w:hAnsiTheme="minorHAnsi" w:cstheme="minorHAnsi"/>
          <w:sz w:val="24"/>
          <w:szCs w:val="24"/>
          <w:lang w:val="en-US"/>
        </w:rPr>
        <w:t>…………</w:t>
      </w:r>
      <w:r w:rsidRPr="00EE045C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8D5A2F" w:rsidRPr="00EE045C">
        <w:rPr>
          <w:rFonts w:asciiTheme="minorHAnsi" w:hAnsiTheme="minorHAnsi" w:cstheme="minorHAnsi"/>
          <w:sz w:val="24"/>
          <w:szCs w:val="24"/>
          <w:lang w:val="en-US"/>
        </w:rPr>
        <w:t>…………………il</w:t>
      </w:r>
      <w:r w:rsidRPr="00EE045C">
        <w:rPr>
          <w:rFonts w:asciiTheme="minorHAnsi" w:hAnsiTheme="minorHAnsi" w:cstheme="minorHAnsi"/>
          <w:sz w:val="24"/>
          <w:szCs w:val="24"/>
          <w:lang w:val="en-US"/>
        </w:rPr>
        <w:t>…………………</w:t>
      </w:r>
      <w:r w:rsidR="008D5A2F" w:rsidRPr="00EE045C">
        <w:rPr>
          <w:rFonts w:asciiTheme="minorHAnsi" w:hAnsiTheme="minorHAnsi" w:cstheme="minorHAnsi"/>
          <w:sz w:val="24"/>
          <w:szCs w:val="24"/>
          <w:lang w:val="en-US"/>
        </w:rPr>
        <w:t xml:space="preserve"> classe……….sez……………</w:t>
      </w:r>
    </w:p>
    <w:p w14:paraId="4D628916" w14:textId="3AE6A464" w:rsidR="008D5A2F" w:rsidRPr="00EE045C" w:rsidRDefault="008D5A2F" w:rsidP="00BA2C73">
      <w:pPr>
        <w:pStyle w:val="TableParagraph"/>
        <w:spacing w:before="44" w:line="249" w:lineRule="auto"/>
        <w:ind w:right="118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E045C">
        <w:rPr>
          <w:rFonts w:asciiTheme="minorHAnsi" w:hAnsiTheme="minorHAnsi" w:cstheme="minorHAnsi"/>
          <w:color w:val="000000"/>
          <w:sz w:val="24"/>
          <w:szCs w:val="24"/>
        </w:rPr>
        <w:t xml:space="preserve">□ </w:t>
      </w:r>
      <w:r w:rsidRPr="00EE045C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>chiede l’iscrizione ai</w:t>
      </w:r>
      <w:r w:rsidR="00BA2C73" w:rsidRPr="00EE045C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 xml:space="preserve"> seguenti</w:t>
      </w:r>
      <w:r w:rsidRPr="00EE045C">
        <w:rPr>
          <w:rFonts w:asciiTheme="minorHAnsi" w:hAnsiTheme="minorHAnsi" w:cstheme="minorHAnsi"/>
          <w:bCs/>
          <w:color w:val="000000"/>
          <w:sz w:val="24"/>
          <w:szCs w:val="24"/>
          <w:lang w:eastAsia="it-IT"/>
        </w:rPr>
        <w:t xml:space="preserve"> moduli del progetto “Insieme per ricominciare</w:t>
      </w:r>
      <w:r w:rsidRPr="00EE045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 DM 19/2024 </w:t>
      </w:r>
    </w:p>
    <w:bookmarkEnd w:id="1"/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507"/>
        <w:gridCol w:w="5573"/>
      </w:tblGrid>
      <w:tr w:rsidR="00857A08" w:rsidRPr="00EE045C" w14:paraId="40F4FA4A" w14:textId="7FA52811" w:rsidTr="00564FFF">
        <w:trPr>
          <w:trHeight w:val="46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9562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0D1B3C26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53A67D85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2FAF5191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6333A3A1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16AE1C5C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21ACF92D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3FB27DCF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06FBD689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792AA5F8" w14:textId="77777777" w:rsidR="00B93D15" w:rsidRDefault="00B93D15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  <w:p w14:paraId="731E71B5" w14:textId="06620370" w:rsidR="00857A08" w:rsidRPr="00857A08" w:rsidRDefault="00857A08" w:rsidP="004A0962">
            <w:pPr>
              <w:rPr>
                <w:rFonts w:asciiTheme="minorHAnsi" w:hAnsiTheme="minorHAnsi" w:cstheme="minorHAnsi"/>
                <w:lang w:eastAsia="it-IT"/>
              </w:rPr>
            </w:pPr>
            <w:r w:rsidRPr="00857A08">
              <w:rPr>
                <w:rFonts w:asciiTheme="minorHAnsi" w:hAnsiTheme="minorHAnsi" w:cstheme="minorHAnsi"/>
                <w:lang w:eastAsia="it-IT"/>
              </w:rPr>
              <w:t>Percorsi di potenziamento delle competenze di base, di</w:t>
            </w:r>
          </w:p>
          <w:p w14:paraId="71FD120E" w14:textId="77777777" w:rsidR="00857A08" w:rsidRPr="00857A08" w:rsidRDefault="00857A08" w:rsidP="004A0962">
            <w:pPr>
              <w:rPr>
                <w:rFonts w:asciiTheme="minorHAnsi" w:hAnsiTheme="minorHAnsi" w:cstheme="minorHAnsi"/>
                <w:lang w:eastAsia="it-IT"/>
              </w:rPr>
            </w:pPr>
            <w:r w:rsidRPr="00857A08">
              <w:rPr>
                <w:rFonts w:asciiTheme="minorHAnsi" w:hAnsiTheme="minorHAnsi" w:cstheme="minorHAnsi"/>
                <w:lang w:eastAsia="it-IT"/>
              </w:rPr>
              <w:t xml:space="preserve">motivazione e accompagnamento </w:t>
            </w:r>
          </w:p>
          <w:p w14:paraId="14AA931B" w14:textId="77777777" w:rsidR="00857A08" w:rsidRPr="00857A08" w:rsidRDefault="00857A08" w:rsidP="004A0962">
            <w:pPr>
              <w:rPr>
                <w:rFonts w:asciiTheme="minorHAnsi" w:hAnsiTheme="minorHAnsi" w:cstheme="minorHAnsi"/>
                <w:lang w:eastAsia="it-IT"/>
              </w:rPr>
            </w:pPr>
            <w:r w:rsidRPr="00857A08">
              <w:rPr>
                <w:rFonts w:asciiTheme="minorHAnsi" w:hAnsiTheme="minorHAnsi" w:cstheme="minorHAnsi"/>
                <w:lang w:eastAsia="it-IT"/>
              </w:rPr>
              <w:t>durata: 20 ore</w:t>
            </w:r>
          </w:p>
          <w:p w14:paraId="6EDA3B90" w14:textId="77777777" w:rsidR="00857A08" w:rsidRPr="00EE045C" w:rsidRDefault="00857A08" w:rsidP="004A0962">
            <w:pPr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EB76" w14:textId="54C30073" w:rsidR="00857A08" w:rsidRPr="00EE045C" w:rsidRDefault="00857A08" w:rsidP="00761131">
            <w:pPr>
              <w:pStyle w:val="Normale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EE045C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A6FD" w14:textId="77777777" w:rsidR="00857A08" w:rsidRPr="00DD46FB" w:rsidRDefault="00857A08" w:rsidP="00DD46FB">
            <w:pPr>
              <w:numPr>
                <w:ilvl w:val="0"/>
                <w:numId w:val="17"/>
              </w:numPr>
              <w:suppressAutoHyphens w:val="0"/>
              <w:spacing w:after="160" w:line="278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Parole in azione (corso serale)</w:t>
            </w:r>
          </w:p>
          <w:p w14:paraId="1C3010F7" w14:textId="77777777" w:rsidR="00DD46FB" w:rsidRPr="00DD46FB" w:rsidRDefault="00857A08" w:rsidP="00DD46FB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spacing w:after="160" w:line="278" w:lineRule="auto"/>
              <w:contextualSpacing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Scrivere con stile (corso serale)</w:t>
            </w:r>
          </w:p>
          <w:p w14:paraId="7B0795C7" w14:textId="77777777" w:rsidR="00857A08" w:rsidRPr="00DD46FB" w:rsidRDefault="00857A08" w:rsidP="00DD46FB">
            <w:pPr>
              <w:numPr>
                <w:ilvl w:val="0"/>
                <w:numId w:val="17"/>
              </w:numPr>
              <w:suppressAutoHyphens w:val="0"/>
              <w:spacing w:after="160" w:line="278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Italiano per tutti (corso serale)</w:t>
            </w:r>
          </w:p>
          <w:p w14:paraId="6D09E4C5" w14:textId="77777777" w:rsidR="00857A08" w:rsidRPr="00DD46FB" w:rsidRDefault="00857A08" w:rsidP="00DD46FB">
            <w:pPr>
              <w:numPr>
                <w:ilvl w:val="0"/>
                <w:numId w:val="17"/>
              </w:numPr>
              <w:suppressAutoHyphens w:val="0"/>
              <w:spacing w:after="160" w:line="278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Dal testo alla parola: laboratorio di lettura e scrittura</w:t>
            </w:r>
          </w:p>
          <w:p w14:paraId="0AF19F3D" w14:textId="77777777" w:rsidR="00857A08" w:rsidRPr="00EE045C" w:rsidRDefault="00857A08" w:rsidP="00DD46FB">
            <w:pPr>
              <w:numPr>
                <w:ilvl w:val="0"/>
                <w:numId w:val="17"/>
              </w:numPr>
              <w:suppressAutoHyphens w:val="0"/>
              <w:spacing w:after="160" w:line="278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Lingua in gioco: l’italiano tra creatività e regole</w:t>
            </w:r>
          </w:p>
          <w:p w14:paraId="7DFF1D11" w14:textId="6742DBA8" w:rsidR="00857A08" w:rsidRPr="00EE045C" w:rsidRDefault="00857A08" w:rsidP="00DD46FB">
            <w:pPr>
              <w:numPr>
                <w:ilvl w:val="0"/>
                <w:numId w:val="17"/>
              </w:numPr>
              <w:suppressAutoHyphens w:val="0"/>
              <w:spacing w:after="160" w:line="278" w:lineRule="auto"/>
              <w:contextualSpacing/>
              <w:rPr>
                <w:rFonts w:asciiTheme="minorHAnsi" w:eastAsia="Calibri" w:hAnsiTheme="minorHAnsi" w:cstheme="minorHAnsi"/>
                <w:b/>
                <w:kern w:val="2"/>
                <w:lang w:eastAsia="en-US"/>
                <w14:ligatures w14:val="standardContextual"/>
              </w:rPr>
            </w:pPr>
            <w:r w:rsidRPr="00EE045C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Raccontare in italiano: laboratorio di narrazione</w:t>
            </w:r>
          </w:p>
        </w:tc>
      </w:tr>
      <w:tr w:rsidR="00857A08" w:rsidRPr="00EE045C" w14:paraId="666FEFFA" w14:textId="3F0B0FFC" w:rsidTr="00564FFF">
        <w:trPr>
          <w:trHeight w:val="1284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AFDF" w14:textId="77777777" w:rsidR="00857A08" w:rsidRPr="00EE045C" w:rsidRDefault="00857A08" w:rsidP="004A0962">
            <w:pPr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DC6D" w14:textId="61D68C8D" w:rsidR="00857A08" w:rsidRPr="00EE045C" w:rsidRDefault="00857A08" w:rsidP="00761131">
            <w:pPr>
              <w:pStyle w:val="Normale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E045C">
              <w:rPr>
                <w:rFonts w:asciiTheme="minorHAnsi" w:hAnsiTheme="minorHAnsi" w:cstheme="minorHAnsi"/>
                <w:color w:val="000000"/>
              </w:rPr>
              <w:t>INGLESE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B7DAF" w14:textId="3ADD650E" w:rsidR="00857A08" w:rsidRPr="00A66403" w:rsidRDefault="00857A08" w:rsidP="00564FFF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after="160" w:line="276" w:lineRule="auto"/>
              <w:ind w:right="2"/>
              <w:contextualSpacing/>
              <w:rPr>
                <w:rFonts w:asciiTheme="minorHAnsi" w:eastAsia="Calibri" w:hAnsiTheme="minorHAnsi" w:cstheme="minorHAnsi"/>
                <w:kern w:val="2"/>
                <w:lang w:eastAsia="en-US"/>
                <w14:ligatures w14:val="standardContextual"/>
              </w:rPr>
            </w:pPr>
            <w:r w:rsidRPr="00A66403">
              <w:rPr>
                <w:rFonts w:asciiTheme="minorHAnsi" w:eastAsia="Calibri" w:hAnsiTheme="minorHAnsi" w:cstheme="minorHAnsi"/>
                <w:kern w:val="2"/>
                <w:lang w:eastAsia="en-US"/>
                <w14:ligatures w14:val="standardContextual"/>
              </w:rPr>
              <w:t xml:space="preserve">Go on </w:t>
            </w:r>
            <w:r w:rsidR="00850E29"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(corso serale)</w:t>
            </w:r>
          </w:p>
          <w:p w14:paraId="3D4311EC" w14:textId="77777777" w:rsidR="00857A08" w:rsidRPr="00EE045C" w:rsidRDefault="00857A08" w:rsidP="00564FFF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after="160" w:line="276" w:lineRule="auto"/>
              <w:ind w:right="2"/>
              <w:contextualSpacing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A66403">
              <w:rPr>
                <w:rFonts w:asciiTheme="minorHAnsi" w:eastAsia="Calibri" w:hAnsiTheme="minorHAnsi" w:cstheme="minorHAnsi"/>
                <w:kern w:val="2"/>
                <w:lang w:eastAsia="en-US"/>
                <w14:ligatures w14:val="standardContextual"/>
              </w:rPr>
              <w:t>Funny English</w:t>
            </w:r>
          </w:p>
          <w:p w14:paraId="2671054C" w14:textId="2A57B628" w:rsidR="00857A08" w:rsidRPr="00EE045C" w:rsidRDefault="00857A08" w:rsidP="00564FFF">
            <w:pPr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after="160" w:line="276" w:lineRule="auto"/>
              <w:ind w:right="2"/>
              <w:contextualSpacing/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EE045C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>Upgrade your English</w:t>
            </w:r>
            <w:r w:rsidR="00850E29">
              <w:rPr>
                <w:rFonts w:asciiTheme="minorHAnsi" w:hAnsiTheme="minorHAnsi" w:cstheme="minorHAnsi"/>
                <w:kern w:val="2"/>
                <w:lang w:eastAsia="en-US"/>
                <w14:ligatures w14:val="standardContextual"/>
              </w:rPr>
              <w:t xml:space="preserve"> </w:t>
            </w:r>
            <w:r w:rsidR="00850E29"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(corso serale)</w:t>
            </w:r>
          </w:p>
        </w:tc>
      </w:tr>
      <w:tr w:rsidR="00857A08" w:rsidRPr="00EE045C" w14:paraId="7E7FB2FC" w14:textId="58E50AC7" w:rsidTr="00564FFF">
        <w:trPr>
          <w:trHeight w:val="472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DF3A" w14:textId="77777777" w:rsidR="00857A08" w:rsidRPr="00EE045C" w:rsidRDefault="00857A08" w:rsidP="004A0962">
            <w:pPr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8F42" w14:textId="31C61572" w:rsidR="00857A08" w:rsidRPr="00EE045C" w:rsidRDefault="00857A08" w:rsidP="00761131">
            <w:pPr>
              <w:pStyle w:val="Normale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E045C">
              <w:rPr>
                <w:rFonts w:asciiTheme="minorHAnsi" w:hAnsiTheme="minorHAnsi" w:cstheme="minorHAnsi"/>
                <w:color w:val="000000"/>
              </w:rPr>
              <w:t>FRANCESE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8DE57" w14:textId="77777777" w:rsidR="00857A08" w:rsidRPr="00EE045C" w:rsidRDefault="00857A08" w:rsidP="00564FF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E045C">
              <w:rPr>
                <w:rFonts w:asciiTheme="minorHAnsi" w:hAnsiTheme="minorHAnsi" w:cstheme="minorHAnsi"/>
                <w:color w:val="000000"/>
              </w:rPr>
              <w:t>Le langage des affaires</w:t>
            </w:r>
          </w:p>
          <w:p w14:paraId="21F8F09F" w14:textId="77777777" w:rsidR="00857A08" w:rsidRPr="00EE045C" w:rsidRDefault="00857A08" w:rsidP="00564FF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E045C">
              <w:rPr>
                <w:rFonts w:asciiTheme="minorHAnsi" w:hAnsiTheme="minorHAnsi" w:cstheme="minorHAnsi"/>
                <w:color w:val="000000"/>
              </w:rPr>
              <w:t>Français pour voyager (corso serale)</w:t>
            </w:r>
          </w:p>
          <w:p w14:paraId="65DB49C9" w14:textId="57E735AB" w:rsidR="00857A08" w:rsidRPr="00EE045C" w:rsidRDefault="00857A08" w:rsidP="00564FFF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E045C">
              <w:rPr>
                <w:rFonts w:asciiTheme="minorHAnsi" w:hAnsiTheme="minorHAnsi" w:cstheme="minorHAnsi"/>
                <w:color w:val="000000"/>
              </w:rPr>
              <w:t>Pret à Parler</w:t>
            </w:r>
          </w:p>
        </w:tc>
      </w:tr>
      <w:tr w:rsidR="00857A08" w:rsidRPr="00EE045C" w14:paraId="0FD69012" w14:textId="28AA8787" w:rsidTr="00564FFF">
        <w:trPr>
          <w:trHeight w:val="447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ACE0" w14:textId="77777777" w:rsidR="00857A08" w:rsidRPr="00EE045C" w:rsidRDefault="00857A08" w:rsidP="004A0962">
            <w:pPr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ED6E" w14:textId="5F618E5C" w:rsidR="00857A08" w:rsidRPr="00EE045C" w:rsidRDefault="00857A08" w:rsidP="00761131">
            <w:pPr>
              <w:pStyle w:val="Normale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EE045C">
              <w:rPr>
                <w:rFonts w:asciiTheme="minorHAnsi" w:hAnsiTheme="minorHAnsi" w:cstheme="minorHAnsi"/>
                <w:color w:val="000000"/>
              </w:rPr>
              <w:t>MATEMATICA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EEE0E" w14:textId="498A3859" w:rsidR="00857A08" w:rsidRPr="00A66403" w:rsidRDefault="00857A08" w:rsidP="00564FF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after="160" w:line="276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A66403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Matematic@Lab</w:t>
            </w:r>
            <w:r w:rsidR="00850E29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="00850E29"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(corso serale)</w:t>
            </w:r>
          </w:p>
          <w:p w14:paraId="242F8374" w14:textId="77777777" w:rsidR="00857A08" w:rsidRPr="00A66403" w:rsidRDefault="00857A08" w:rsidP="00564FF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after="160" w:line="276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A66403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Matematica e realtà</w:t>
            </w:r>
          </w:p>
          <w:p w14:paraId="4DD2B010" w14:textId="77777777" w:rsidR="00857A08" w:rsidRPr="00A66403" w:rsidRDefault="00857A08" w:rsidP="00564FF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after="160" w:line="276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A66403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Bravi Tutti</w:t>
            </w:r>
          </w:p>
          <w:p w14:paraId="26B93520" w14:textId="6724B6B3" w:rsidR="00857A08" w:rsidRPr="00A66403" w:rsidRDefault="00857A08" w:rsidP="00564FF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after="160" w:line="276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A66403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Missione Matematica</w:t>
            </w:r>
            <w:r w:rsidR="00850E29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 xml:space="preserve"> </w:t>
            </w:r>
            <w:r w:rsidR="00850E29" w:rsidRPr="00DD46FB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(corso serale)</w:t>
            </w:r>
          </w:p>
          <w:p w14:paraId="311E01E9" w14:textId="7538BB11" w:rsidR="00857A08" w:rsidRPr="00EE045C" w:rsidRDefault="00857A08" w:rsidP="00564FF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after="160" w:line="276" w:lineRule="auto"/>
              <w:contextualSpacing/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</w:pPr>
            <w:r w:rsidRPr="00A66403">
              <w:rPr>
                <w:rFonts w:asciiTheme="minorHAnsi" w:eastAsia="Calibri" w:hAnsiTheme="minorHAnsi" w:cstheme="minorHAnsi"/>
                <w:bCs/>
                <w:kern w:val="2"/>
                <w:lang w:eastAsia="en-US"/>
                <w14:ligatures w14:val="standardContextual"/>
              </w:rPr>
              <w:t>Pensa, calcola, risolvi</w:t>
            </w:r>
          </w:p>
        </w:tc>
      </w:tr>
      <w:tr w:rsidR="00857A08" w:rsidRPr="00EE045C" w14:paraId="4F5B171A" w14:textId="673C2680" w:rsidTr="00564FFF">
        <w:trPr>
          <w:trHeight w:val="561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6C29" w14:textId="77777777" w:rsidR="00857A08" w:rsidRPr="00EE045C" w:rsidRDefault="00857A08" w:rsidP="007B2EAD">
            <w:pPr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1186" w14:textId="43E8CB10" w:rsidR="00857A08" w:rsidRPr="00761131" w:rsidRDefault="00857A08" w:rsidP="00761131">
            <w:pPr>
              <w:pStyle w:val="Paragrafoelenco"/>
              <w:numPr>
                <w:ilvl w:val="0"/>
                <w:numId w:val="30"/>
              </w:numPr>
              <w:rPr>
                <w:rFonts w:asciiTheme="minorHAnsi" w:hAnsiTheme="minorHAnsi" w:cstheme="minorHAnsi"/>
                <w:lang w:eastAsia="it-IT"/>
              </w:rPr>
            </w:pPr>
            <w:r w:rsidRPr="00761131">
              <w:rPr>
                <w:rFonts w:asciiTheme="minorHAnsi" w:hAnsiTheme="minorHAnsi" w:cstheme="minorHAnsi"/>
                <w:color w:val="000000"/>
              </w:rPr>
              <w:t>INFORMATICA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C19F9" w14:textId="77777777" w:rsidR="00857A08" w:rsidRPr="00EE045C" w:rsidRDefault="00857A08" w:rsidP="00564FFF">
            <w:pPr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after="160" w:line="276" w:lineRule="auto"/>
              <w:ind w:right="2"/>
              <w:contextualSpacing/>
              <w:rPr>
                <w:rFonts w:asciiTheme="minorHAnsi" w:eastAsia="Calibri" w:hAnsiTheme="minorHAnsi" w:cstheme="minorHAnsi"/>
                <w:kern w:val="2"/>
                <w:lang w:eastAsia="en-US"/>
                <w14:ligatures w14:val="standardContextual"/>
              </w:rPr>
            </w:pPr>
            <w:r w:rsidRPr="00700770">
              <w:rPr>
                <w:rFonts w:asciiTheme="minorHAnsi" w:eastAsia="Calibri" w:hAnsiTheme="minorHAnsi" w:cstheme="minorHAnsi"/>
                <w:kern w:val="2"/>
                <w:lang w:eastAsia="en-US"/>
                <w14:ligatures w14:val="standardContextual"/>
              </w:rPr>
              <w:t>Informatica per il futuro</w:t>
            </w:r>
          </w:p>
          <w:p w14:paraId="099DFB0F" w14:textId="0727462E" w:rsidR="00857A08" w:rsidRPr="00EE045C" w:rsidRDefault="00857A08" w:rsidP="00564FFF">
            <w:pPr>
              <w:widowControl w:val="0"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after="160" w:line="276" w:lineRule="auto"/>
              <w:ind w:right="2"/>
              <w:contextualSpacing/>
              <w:rPr>
                <w:rFonts w:asciiTheme="minorHAnsi" w:eastAsia="Calibri" w:hAnsiTheme="minorHAnsi" w:cstheme="minorHAnsi"/>
                <w:b/>
                <w:bCs/>
                <w:kern w:val="2"/>
                <w:lang w:eastAsia="en-US"/>
                <w14:ligatures w14:val="standardContextual"/>
              </w:rPr>
            </w:pPr>
            <w:r w:rsidRPr="00EE045C">
              <w:rPr>
                <w:rFonts w:asciiTheme="minorHAnsi" w:eastAsia="Calibri" w:hAnsiTheme="minorHAnsi" w:cstheme="minorHAnsi"/>
                <w:kern w:val="2"/>
                <w:lang w:eastAsia="en-US"/>
                <w14:ligatures w14:val="standardContextual"/>
              </w:rPr>
              <w:t>L@b Digitale</w:t>
            </w:r>
          </w:p>
        </w:tc>
      </w:tr>
    </w:tbl>
    <w:p w14:paraId="74920D9E" w14:textId="77777777" w:rsidR="004A0962" w:rsidRPr="00EE045C" w:rsidRDefault="004A0962" w:rsidP="004752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</w:p>
    <w:p w14:paraId="22216A0D" w14:textId="77777777" w:rsidR="00987139" w:rsidRPr="00EE045C" w:rsidRDefault="007273B5" w:rsidP="004752E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EE045C">
        <w:rPr>
          <w:rFonts w:asciiTheme="minorHAnsi" w:hAnsiTheme="minorHAnsi" w:cstheme="minorHAnsi"/>
          <w:color w:val="000000"/>
        </w:rPr>
        <w:lastRenderedPageBreak/>
        <w:t>consapevoli dell’importanza del progetto, si impegnano a garantire la partecipazione costante alle attività del/la proprio/a figlio/a</w:t>
      </w:r>
      <w:r w:rsidR="00B308A5" w:rsidRPr="00EE045C">
        <w:rPr>
          <w:rFonts w:asciiTheme="minorHAnsi" w:hAnsiTheme="minorHAnsi" w:cstheme="minorHAnsi"/>
          <w:color w:val="000000"/>
        </w:rPr>
        <w:t xml:space="preserve"> e a giustificare eventuali assenze.</w:t>
      </w:r>
    </w:p>
    <w:p w14:paraId="76EE2DBD" w14:textId="74643A42" w:rsidR="00B308A5" w:rsidRDefault="00B308A5" w:rsidP="00B308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441BF368" w14:textId="77777777" w:rsidR="005C1594" w:rsidRPr="00EE045C" w:rsidRDefault="005C1594" w:rsidP="00B308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14:paraId="2A5DB4A1" w14:textId="048DC46E" w:rsidR="00B308A5" w:rsidRPr="00EE045C" w:rsidRDefault="001F316D" w:rsidP="00B308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  <w:r w:rsidRPr="00EE045C">
        <w:rPr>
          <w:rFonts w:asciiTheme="minorHAnsi" w:eastAsia="Arial" w:hAnsiTheme="minorHAnsi" w:cstheme="minorHAnsi"/>
        </w:rPr>
        <w:t>Luogo e data</w:t>
      </w:r>
      <w:r w:rsidR="003613F1" w:rsidRPr="00EE045C">
        <w:rPr>
          <w:rFonts w:asciiTheme="minorHAnsi" w:eastAsia="Arial" w:hAnsiTheme="minorHAnsi" w:cstheme="minorHAnsi"/>
        </w:rPr>
        <w:t xml:space="preserve"> ………………………………………………….</w:t>
      </w:r>
      <w:r w:rsidR="001223C3" w:rsidRPr="00EE045C">
        <w:rPr>
          <w:rFonts w:asciiTheme="minorHAnsi" w:eastAsia="Arial" w:hAnsiTheme="minorHAnsi" w:cstheme="minorHAnsi"/>
        </w:rPr>
        <w:tab/>
      </w:r>
      <w:r w:rsidR="001223C3" w:rsidRPr="00EE045C">
        <w:rPr>
          <w:rFonts w:asciiTheme="minorHAnsi" w:eastAsia="Arial" w:hAnsiTheme="minorHAnsi" w:cstheme="minorHAnsi"/>
        </w:rPr>
        <w:tab/>
      </w:r>
      <w:r w:rsidR="001223C3" w:rsidRPr="00EE045C">
        <w:rPr>
          <w:rFonts w:asciiTheme="minorHAnsi" w:eastAsia="Arial" w:hAnsiTheme="minorHAnsi" w:cstheme="minorHAnsi"/>
        </w:rPr>
        <w:tab/>
      </w:r>
    </w:p>
    <w:p w14:paraId="67E75FD3" w14:textId="77777777" w:rsidR="00B308A5" w:rsidRPr="00EE045C" w:rsidRDefault="00B308A5" w:rsidP="00B308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</w:p>
    <w:p w14:paraId="32540B9A" w14:textId="77777777" w:rsidR="004A0962" w:rsidRPr="00EE045C" w:rsidRDefault="00B308A5" w:rsidP="00BC4A2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theme="minorHAnsi"/>
        </w:rPr>
      </w:pPr>
      <w:r w:rsidRPr="00EE045C">
        <w:rPr>
          <w:rFonts w:asciiTheme="minorHAnsi" w:eastAsia="Arial" w:hAnsiTheme="minorHAnsi" w:cstheme="minorHAnsi"/>
        </w:rPr>
        <w:t>Firma dei genitori</w:t>
      </w:r>
      <w:r w:rsidR="001223C3" w:rsidRPr="00EE045C">
        <w:rPr>
          <w:rFonts w:asciiTheme="minorHAnsi" w:eastAsia="Arial" w:hAnsiTheme="minorHAnsi" w:cstheme="minorHAnsi"/>
        </w:rPr>
        <w:tab/>
      </w:r>
      <w:r w:rsidR="001223C3" w:rsidRPr="00EE045C">
        <w:rPr>
          <w:rFonts w:asciiTheme="minorHAnsi" w:eastAsia="Arial" w:hAnsiTheme="minorHAnsi" w:cstheme="minorHAnsi"/>
        </w:rPr>
        <w:tab/>
      </w:r>
      <w:r w:rsidR="001223C3" w:rsidRPr="00EE045C">
        <w:rPr>
          <w:rFonts w:asciiTheme="minorHAnsi" w:eastAsia="Arial" w:hAnsiTheme="minorHAnsi" w:cstheme="minorHAnsi"/>
        </w:rPr>
        <w:tab/>
      </w:r>
    </w:p>
    <w:p w14:paraId="5D4DE6A4" w14:textId="77777777" w:rsidR="00B308A5" w:rsidRPr="00EE045C" w:rsidRDefault="00B308A5" w:rsidP="00B308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</w:p>
    <w:p w14:paraId="1095F74D" w14:textId="77777777" w:rsidR="00B308A5" w:rsidRPr="00EE045C" w:rsidRDefault="00BC4A2E" w:rsidP="00BC4A2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theme="minorHAnsi"/>
        </w:rPr>
      </w:pPr>
      <w:r w:rsidRPr="00EE045C">
        <w:rPr>
          <w:rFonts w:asciiTheme="minorHAnsi" w:eastAsia="Arial" w:hAnsiTheme="minorHAnsi" w:cstheme="minorHAnsi"/>
        </w:rPr>
        <w:t>M</w:t>
      </w:r>
      <w:r w:rsidR="00B308A5" w:rsidRPr="00EE045C">
        <w:rPr>
          <w:rFonts w:asciiTheme="minorHAnsi" w:eastAsia="Arial" w:hAnsiTheme="minorHAnsi" w:cstheme="minorHAnsi"/>
        </w:rPr>
        <w:t>adre</w:t>
      </w:r>
      <w:r w:rsidR="00B308A5" w:rsidRPr="00EE045C">
        <w:rPr>
          <w:rFonts w:asciiTheme="minorHAnsi" w:eastAsia="Arial" w:hAnsiTheme="minorHAnsi" w:cstheme="minorHAnsi"/>
        </w:rPr>
        <w:tab/>
      </w:r>
      <w:r w:rsidR="00B308A5" w:rsidRPr="00EE045C">
        <w:rPr>
          <w:rFonts w:asciiTheme="minorHAnsi" w:eastAsia="Arial" w:hAnsiTheme="minorHAnsi" w:cstheme="minorHAnsi"/>
        </w:rPr>
        <w:tab/>
      </w:r>
      <w:r w:rsidR="007B2EAD" w:rsidRPr="00EE045C">
        <w:rPr>
          <w:rFonts w:asciiTheme="minorHAnsi" w:eastAsia="Arial" w:hAnsiTheme="minorHAnsi" w:cstheme="minorHAnsi"/>
        </w:rPr>
        <w:t xml:space="preserve">    </w:t>
      </w:r>
      <w:r w:rsidR="00B308A5" w:rsidRPr="00EE045C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643CF0A7" w14:textId="77777777" w:rsidR="00B308A5" w:rsidRPr="00EE045C" w:rsidRDefault="00B308A5" w:rsidP="00BC4A2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Arial" w:hAnsiTheme="minorHAnsi" w:cstheme="minorHAnsi"/>
        </w:rPr>
      </w:pPr>
      <w:r w:rsidRPr="00EE045C">
        <w:rPr>
          <w:rFonts w:asciiTheme="minorHAnsi" w:eastAsia="Arial" w:hAnsiTheme="minorHAnsi" w:cstheme="minorHAnsi"/>
        </w:rPr>
        <w:tab/>
      </w:r>
    </w:p>
    <w:p w14:paraId="10E932E7" w14:textId="77777777" w:rsidR="00B308A5" w:rsidRPr="00EE045C" w:rsidRDefault="00BC4A2E" w:rsidP="00BC4A2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 w:cstheme="minorHAnsi"/>
          <w:color w:val="000000"/>
        </w:rPr>
      </w:pPr>
      <w:r w:rsidRPr="00EE045C">
        <w:rPr>
          <w:rFonts w:asciiTheme="minorHAnsi" w:eastAsia="Arial" w:hAnsiTheme="minorHAnsi" w:cstheme="minorHAnsi"/>
        </w:rPr>
        <w:t>P</w:t>
      </w:r>
      <w:r w:rsidR="00B308A5" w:rsidRPr="00EE045C">
        <w:rPr>
          <w:rFonts w:asciiTheme="minorHAnsi" w:eastAsia="Arial" w:hAnsiTheme="minorHAnsi" w:cstheme="minorHAnsi"/>
        </w:rPr>
        <w:t>adre</w:t>
      </w:r>
      <w:r w:rsidR="00B308A5" w:rsidRPr="00EE045C">
        <w:rPr>
          <w:rFonts w:asciiTheme="minorHAnsi" w:eastAsia="Arial" w:hAnsiTheme="minorHAnsi" w:cstheme="minorHAnsi"/>
        </w:rPr>
        <w:tab/>
      </w:r>
      <w:r w:rsidR="00B308A5" w:rsidRPr="00EE045C">
        <w:rPr>
          <w:rFonts w:asciiTheme="minorHAnsi" w:eastAsia="Arial" w:hAnsiTheme="minorHAnsi" w:cstheme="minorHAnsi"/>
        </w:rPr>
        <w:tab/>
      </w:r>
      <w:r w:rsidR="007B2EAD" w:rsidRPr="00EE045C">
        <w:rPr>
          <w:rFonts w:asciiTheme="minorHAnsi" w:eastAsia="Arial" w:hAnsiTheme="minorHAnsi" w:cstheme="minorHAnsi"/>
        </w:rPr>
        <w:t xml:space="preserve">    </w:t>
      </w:r>
      <w:r w:rsidR="00B308A5" w:rsidRPr="00EE045C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5D528189" w14:textId="77777777" w:rsidR="007B2EAD" w:rsidRPr="00EE045C" w:rsidRDefault="007B2EAD" w:rsidP="00BC4A2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 w:cstheme="minorHAnsi"/>
          <w:color w:val="000000"/>
        </w:rPr>
      </w:pPr>
    </w:p>
    <w:p w14:paraId="414058C2" w14:textId="77777777" w:rsidR="007B2EAD" w:rsidRPr="00EE045C" w:rsidRDefault="007B2EAD" w:rsidP="00BC4A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EE045C">
        <w:rPr>
          <w:rFonts w:asciiTheme="minorHAnsi" w:hAnsiTheme="minorHAnsi" w:cstheme="minorHAnsi"/>
          <w:color w:val="000000"/>
        </w:rPr>
        <w:t>Alunno maggiorenne   …………………………………………………..</w:t>
      </w:r>
    </w:p>
    <w:p w14:paraId="5C99EB35" w14:textId="77777777" w:rsidR="00A14196" w:rsidRPr="00EE045C" w:rsidRDefault="00A14196" w:rsidP="00BC4A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17E13D34" w14:textId="77777777" w:rsidR="00A14196" w:rsidRPr="00EE045C" w:rsidRDefault="00A14196" w:rsidP="00BC4A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EE045C">
        <w:rPr>
          <w:rFonts w:asciiTheme="minorHAnsi" w:hAnsiTheme="minorHAnsi" w:cstheme="minorHAnsi"/>
          <w:color w:val="000000"/>
        </w:rPr>
        <w:t>N.B. Allegare copia del documento di riconoscimento dei firmatari</w:t>
      </w:r>
      <w:r w:rsidR="00333528" w:rsidRPr="00EE045C">
        <w:rPr>
          <w:rFonts w:asciiTheme="minorHAnsi" w:hAnsiTheme="minorHAnsi" w:cstheme="minorHAnsi"/>
          <w:color w:val="000000"/>
        </w:rPr>
        <w:t xml:space="preserve"> </w:t>
      </w:r>
    </w:p>
    <w:sectPr w:rsidR="00A14196" w:rsidRPr="00EE045C" w:rsidSect="00747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37" w:bottom="249" w:left="794" w:header="284" w:footer="62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1C75" w14:textId="77777777" w:rsidR="000E6415" w:rsidRDefault="000E6415">
      <w:r>
        <w:separator/>
      </w:r>
    </w:p>
  </w:endnote>
  <w:endnote w:type="continuationSeparator" w:id="0">
    <w:p w14:paraId="50D26717" w14:textId="77777777" w:rsidR="000E6415" w:rsidRDefault="000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74D8" w14:textId="77777777" w:rsidR="00AD1021" w:rsidRDefault="00AD10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C4A7" w14:textId="60E3744F" w:rsidR="00687207" w:rsidRPr="00CF44F3" w:rsidRDefault="00687207" w:rsidP="00C567B1">
    <w:pPr>
      <w:pStyle w:val="Corpotesto"/>
      <w:spacing w:after="283"/>
      <w:jc w:val="left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0915" w14:textId="2583C718" w:rsidR="00AD1021" w:rsidRDefault="00747906">
    <w:pPr>
      <w:pStyle w:val="Pidipagina"/>
    </w:pPr>
    <w:r w:rsidRPr="00747906">
      <w:rPr>
        <w:rFonts w:ascii="Calibri" w:eastAsia="Calibri" w:hAnsi="Calibri"/>
        <w:noProof/>
        <w:sz w:val="22"/>
        <w:szCs w:val="22"/>
        <w:lang w:eastAsia="it-IT"/>
      </w:rPr>
      <w:drawing>
        <wp:inline distT="0" distB="0" distL="0" distR="0" wp14:anchorId="4B79B2C5" wp14:editId="16CBFB3F">
          <wp:extent cx="6115050" cy="93281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E698" w14:textId="77777777" w:rsidR="000E6415" w:rsidRDefault="000E6415">
      <w:r>
        <w:separator/>
      </w:r>
    </w:p>
  </w:footnote>
  <w:footnote w:type="continuationSeparator" w:id="0">
    <w:p w14:paraId="613CA5AC" w14:textId="77777777" w:rsidR="000E6415" w:rsidRDefault="000E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223" w14:textId="77777777" w:rsidR="00AD1021" w:rsidRDefault="00AD10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CFC5" w14:textId="7D67001C" w:rsidR="008D5A2F" w:rsidRDefault="008D5A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ACDF" w14:textId="737C361E" w:rsidR="00AD1021" w:rsidRDefault="0043526C">
    <w:pPr>
      <w:pStyle w:val="Intestazione"/>
    </w:pPr>
    <w:r w:rsidRPr="0043526C">
      <w:rPr>
        <w:rFonts w:ascii="Calibri" w:eastAsia="Calibri" w:hAnsi="Calibri"/>
        <w:noProof/>
        <w:color w:val="000000"/>
        <w:sz w:val="22"/>
        <w:szCs w:val="22"/>
        <w:lang w:eastAsia="it-IT"/>
      </w:rPr>
      <w:drawing>
        <wp:inline distT="0" distB="0" distL="0" distR="0" wp14:anchorId="7F351827" wp14:editId="4DB704AD">
          <wp:extent cx="6588125" cy="1171011"/>
          <wp:effectExtent l="0" t="0" r="3175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8125" cy="1171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86167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A1DFD"/>
    <w:multiLevelType w:val="multilevel"/>
    <w:tmpl w:val="689C83AE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25" w:hanging="2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7" w:hanging="35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30" w:hanging="45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533" w:hanging="55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35" w:hanging="6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538" w:hanging="75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541" w:hanging="8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0C4A2BE4"/>
    <w:multiLevelType w:val="hybridMultilevel"/>
    <w:tmpl w:val="18F86894"/>
    <w:lvl w:ilvl="0" w:tplc="558EB1E8">
      <w:start w:val="1"/>
      <w:numFmt w:val="bullet"/>
      <w:lvlText w:val="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04B3B51"/>
    <w:multiLevelType w:val="multilevel"/>
    <w:tmpl w:val="9244E3A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10885ADD"/>
    <w:multiLevelType w:val="hybridMultilevel"/>
    <w:tmpl w:val="3014F286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1B2"/>
    <w:multiLevelType w:val="hybridMultilevel"/>
    <w:tmpl w:val="5608F566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2BE261D"/>
    <w:multiLevelType w:val="hybridMultilevel"/>
    <w:tmpl w:val="813C5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0244E"/>
    <w:multiLevelType w:val="hybridMultilevel"/>
    <w:tmpl w:val="076C2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4BC3"/>
    <w:multiLevelType w:val="multilevel"/>
    <w:tmpl w:val="8F180F3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6F96799"/>
    <w:multiLevelType w:val="hybridMultilevel"/>
    <w:tmpl w:val="6F101848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2418"/>
    <w:multiLevelType w:val="hybridMultilevel"/>
    <w:tmpl w:val="B6C2C0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13A7"/>
    <w:multiLevelType w:val="hybridMultilevel"/>
    <w:tmpl w:val="EF90E978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7DDC"/>
    <w:multiLevelType w:val="hybridMultilevel"/>
    <w:tmpl w:val="43742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61A8F"/>
    <w:multiLevelType w:val="multilevel"/>
    <w:tmpl w:val="2DE6310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3122148F"/>
    <w:multiLevelType w:val="hybridMultilevel"/>
    <w:tmpl w:val="AD4E26BC"/>
    <w:lvl w:ilvl="0" w:tplc="558EB1E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24F25"/>
    <w:multiLevelType w:val="hybridMultilevel"/>
    <w:tmpl w:val="E87A53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B77D3"/>
    <w:multiLevelType w:val="multilevel"/>
    <w:tmpl w:val="6966FF24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39FB138B"/>
    <w:multiLevelType w:val="multilevel"/>
    <w:tmpl w:val="C1D0E334"/>
    <w:lvl w:ilvl="0">
      <w:start w:val="1"/>
      <w:numFmt w:val="lowerRoman"/>
      <w:lvlText w:val="%1."/>
      <w:lvlJc w:val="righ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3EAB6864"/>
    <w:multiLevelType w:val="multilevel"/>
    <w:tmpl w:val="114A8E2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41052FCE"/>
    <w:multiLevelType w:val="multilevel"/>
    <w:tmpl w:val="3C42FFB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43A14A9C"/>
    <w:multiLevelType w:val="multilevel"/>
    <w:tmpl w:val="037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26E79"/>
    <w:multiLevelType w:val="hybridMultilevel"/>
    <w:tmpl w:val="BF7201E8"/>
    <w:lvl w:ilvl="0" w:tplc="558EB1E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04060"/>
    <w:multiLevelType w:val="hybridMultilevel"/>
    <w:tmpl w:val="C38EB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247EA"/>
    <w:multiLevelType w:val="hybridMultilevel"/>
    <w:tmpl w:val="5F5CA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71C4"/>
    <w:multiLevelType w:val="hybridMultilevel"/>
    <w:tmpl w:val="9AD21B70"/>
    <w:lvl w:ilvl="0" w:tplc="614632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01AC5"/>
    <w:multiLevelType w:val="multilevel"/>
    <w:tmpl w:val="66AAF7C2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 w15:restartNumberingAfterBreak="0">
    <w:nsid w:val="796C7841"/>
    <w:multiLevelType w:val="multilevel"/>
    <w:tmpl w:val="51C45BEA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 w15:restartNumberingAfterBreak="0">
    <w:nsid w:val="79BC7C3A"/>
    <w:multiLevelType w:val="multilevel"/>
    <w:tmpl w:val="1D5005AA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8" w15:restartNumberingAfterBreak="0">
    <w:nsid w:val="7AC40DA7"/>
    <w:multiLevelType w:val="multilevel"/>
    <w:tmpl w:val="0434A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 w15:restartNumberingAfterBreak="0">
    <w:nsid w:val="7FC757E4"/>
    <w:multiLevelType w:val="hybridMultilevel"/>
    <w:tmpl w:val="029A3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  <w:lvlOverride w:ilvl="0">
      <w:lvl w:ilvl="0">
        <w:numFmt w:val="lowerLetter"/>
        <w:lvlText w:val="%1."/>
        <w:lvlJc w:val="left"/>
      </w:lvl>
    </w:lvlOverride>
  </w:num>
  <w:num w:numId="3">
    <w:abstractNumId w:val="12"/>
  </w:num>
  <w:num w:numId="4">
    <w:abstractNumId w:val="8"/>
  </w:num>
  <w:num w:numId="5">
    <w:abstractNumId w:val="16"/>
  </w:num>
  <w:num w:numId="6">
    <w:abstractNumId w:val="18"/>
  </w:num>
  <w:num w:numId="7">
    <w:abstractNumId w:val="27"/>
  </w:num>
  <w:num w:numId="8">
    <w:abstractNumId w:val="25"/>
  </w:num>
  <w:num w:numId="9">
    <w:abstractNumId w:val="1"/>
  </w:num>
  <w:num w:numId="10">
    <w:abstractNumId w:val="26"/>
  </w:num>
  <w:num w:numId="11">
    <w:abstractNumId w:val="19"/>
  </w:num>
  <w:num w:numId="12">
    <w:abstractNumId w:val="13"/>
  </w:num>
  <w:num w:numId="13">
    <w:abstractNumId w:val="17"/>
  </w:num>
  <w:num w:numId="14">
    <w:abstractNumId w:val="2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4"/>
  </w:num>
  <w:num w:numId="20">
    <w:abstractNumId w:val="2"/>
  </w:num>
  <w:num w:numId="21">
    <w:abstractNumId w:val="9"/>
  </w:num>
  <w:num w:numId="22">
    <w:abstractNumId w:val="11"/>
  </w:num>
  <w:num w:numId="23">
    <w:abstractNumId w:val="15"/>
  </w:num>
  <w:num w:numId="24">
    <w:abstractNumId w:val="10"/>
  </w:num>
  <w:num w:numId="25">
    <w:abstractNumId w:val="29"/>
  </w:num>
  <w:num w:numId="26">
    <w:abstractNumId w:val="5"/>
  </w:num>
  <w:num w:numId="27">
    <w:abstractNumId w:val="24"/>
  </w:num>
  <w:num w:numId="28">
    <w:abstractNumId w:val="23"/>
  </w:num>
  <w:num w:numId="29">
    <w:abstractNumId w:val="4"/>
  </w:num>
  <w:num w:numId="3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4"/>
    <w:rsid w:val="00004886"/>
    <w:rsid w:val="00005872"/>
    <w:rsid w:val="000247EA"/>
    <w:rsid w:val="00044B10"/>
    <w:rsid w:val="00046A28"/>
    <w:rsid w:val="00062210"/>
    <w:rsid w:val="00066D6F"/>
    <w:rsid w:val="000701EA"/>
    <w:rsid w:val="000729E8"/>
    <w:rsid w:val="00077D0E"/>
    <w:rsid w:val="00077EE2"/>
    <w:rsid w:val="00081FF1"/>
    <w:rsid w:val="00082985"/>
    <w:rsid w:val="000836CE"/>
    <w:rsid w:val="0009188D"/>
    <w:rsid w:val="00096EBC"/>
    <w:rsid w:val="000A1699"/>
    <w:rsid w:val="000A22B5"/>
    <w:rsid w:val="000B0607"/>
    <w:rsid w:val="000B2EE7"/>
    <w:rsid w:val="000B345D"/>
    <w:rsid w:val="000B4B1E"/>
    <w:rsid w:val="000D04A3"/>
    <w:rsid w:val="000D1D82"/>
    <w:rsid w:val="000D2682"/>
    <w:rsid w:val="000E14BB"/>
    <w:rsid w:val="000E6415"/>
    <w:rsid w:val="000F6C02"/>
    <w:rsid w:val="00105565"/>
    <w:rsid w:val="001079D6"/>
    <w:rsid w:val="00111C6F"/>
    <w:rsid w:val="00112F8A"/>
    <w:rsid w:val="0011320A"/>
    <w:rsid w:val="00114FFB"/>
    <w:rsid w:val="00115E6C"/>
    <w:rsid w:val="0011655F"/>
    <w:rsid w:val="00117A22"/>
    <w:rsid w:val="001214E2"/>
    <w:rsid w:val="001223C3"/>
    <w:rsid w:val="00124E9F"/>
    <w:rsid w:val="00130579"/>
    <w:rsid w:val="001403F1"/>
    <w:rsid w:val="00144DD7"/>
    <w:rsid w:val="00146044"/>
    <w:rsid w:val="001530EF"/>
    <w:rsid w:val="00155ABE"/>
    <w:rsid w:val="00156499"/>
    <w:rsid w:val="001639E0"/>
    <w:rsid w:val="00166758"/>
    <w:rsid w:val="001749A3"/>
    <w:rsid w:val="001851DB"/>
    <w:rsid w:val="001871B2"/>
    <w:rsid w:val="00192F1B"/>
    <w:rsid w:val="00193A42"/>
    <w:rsid w:val="00197ECD"/>
    <w:rsid w:val="001A3113"/>
    <w:rsid w:val="001A78A3"/>
    <w:rsid w:val="001B5F09"/>
    <w:rsid w:val="001B7391"/>
    <w:rsid w:val="001C1E49"/>
    <w:rsid w:val="001C277B"/>
    <w:rsid w:val="001C6C90"/>
    <w:rsid w:val="001D3036"/>
    <w:rsid w:val="001E4B02"/>
    <w:rsid w:val="001E56B8"/>
    <w:rsid w:val="001F1211"/>
    <w:rsid w:val="001F23FB"/>
    <w:rsid w:val="001F316D"/>
    <w:rsid w:val="002057CD"/>
    <w:rsid w:val="002060AD"/>
    <w:rsid w:val="00212F28"/>
    <w:rsid w:val="0022494B"/>
    <w:rsid w:val="0022745E"/>
    <w:rsid w:val="00236417"/>
    <w:rsid w:val="00241833"/>
    <w:rsid w:val="002432E9"/>
    <w:rsid w:val="00270835"/>
    <w:rsid w:val="00274ECF"/>
    <w:rsid w:val="0028521B"/>
    <w:rsid w:val="002865C2"/>
    <w:rsid w:val="00291EF6"/>
    <w:rsid w:val="00292F3B"/>
    <w:rsid w:val="00294DAE"/>
    <w:rsid w:val="002A5BD7"/>
    <w:rsid w:val="002C3634"/>
    <w:rsid w:val="002C45CB"/>
    <w:rsid w:val="002E151F"/>
    <w:rsid w:val="002F16C6"/>
    <w:rsid w:val="00302330"/>
    <w:rsid w:val="00302D41"/>
    <w:rsid w:val="003055BC"/>
    <w:rsid w:val="003058CA"/>
    <w:rsid w:val="00320075"/>
    <w:rsid w:val="00321828"/>
    <w:rsid w:val="00323559"/>
    <w:rsid w:val="00330CE3"/>
    <w:rsid w:val="00333528"/>
    <w:rsid w:val="00336C15"/>
    <w:rsid w:val="003427E4"/>
    <w:rsid w:val="00343670"/>
    <w:rsid w:val="00357686"/>
    <w:rsid w:val="003613F1"/>
    <w:rsid w:val="00364F35"/>
    <w:rsid w:val="0037201D"/>
    <w:rsid w:val="003727EB"/>
    <w:rsid w:val="003738A8"/>
    <w:rsid w:val="00375EBE"/>
    <w:rsid w:val="0037715B"/>
    <w:rsid w:val="00384088"/>
    <w:rsid w:val="003861C2"/>
    <w:rsid w:val="003923CC"/>
    <w:rsid w:val="00394ED9"/>
    <w:rsid w:val="003A0294"/>
    <w:rsid w:val="003A1B52"/>
    <w:rsid w:val="003A6FF8"/>
    <w:rsid w:val="003B0C95"/>
    <w:rsid w:val="003B4D02"/>
    <w:rsid w:val="003C0359"/>
    <w:rsid w:val="003C42D4"/>
    <w:rsid w:val="003C55F5"/>
    <w:rsid w:val="003D1BDD"/>
    <w:rsid w:val="003D3D1C"/>
    <w:rsid w:val="003D7E5B"/>
    <w:rsid w:val="003E5373"/>
    <w:rsid w:val="003F7F7A"/>
    <w:rsid w:val="0040048C"/>
    <w:rsid w:val="00416305"/>
    <w:rsid w:val="00426121"/>
    <w:rsid w:val="0043122E"/>
    <w:rsid w:val="0043526C"/>
    <w:rsid w:val="004354E0"/>
    <w:rsid w:val="00443795"/>
    <w:rsid w:val="00453F07"/>
    <w:rsid w:val="00454AF4"/>
    <w:rsid w:val="004618D8"/>
    <w:rsid w:val="004752EC"/>
    <w:rsid w:val="004900D9"/>
    <w:rsid w:val="00490FE7"/>
    <w:rsid w:val="00492C44"/>
    <w:rsid w:val="004A0962"/>
    <w:rsid w:val="004A0A88"/>
    <w:rsid w:val="004B260C"/>
    <w:rsid w:val="004B627F"/>
    <w:rsid w:val="004C04A0"/>
    <w:rsid w:val="004C2289"/>
    <w:rsid w:val="004C5CD0"/>
    <w:rsid w:val="004D09C2"/>
    <w:rsid w:val="004D545A"/>
    <w:rsid w:val="004D7B6D"/>
    <w:rsid w:val="004E6CD3"/>
    <w:rsid w:val="004F3EC3"/>
    <w:rsid w:val="005013C6"/>
    <w:rsid w:val="005139A0"/>
    <w:rsid w:val="005160B7"/>
    <w:rsid w:val="005205E0"/>
    <w:rsid w:val="00524598"/>
    <w:rsid w:val="005265E3"/>
    <w:rsid w:val="005317A7"/>
    <w:rsid w:val="00532008"/>
    <w:rsid w:val="00533144"/>
    <w:rsid w:val="00546046"/>
    <w:rsid w:val="0054702F"/>
    <w:rsid w:val="0055290E"/>
    <w:rsid w:val="00556D6C"/>
    <w:rsid w:val="0056011D"/>
    <w:rsid w:val="0056163A"/>
    <w:rsid w:val="00564FFF"/>
    <w:rsid w:val="00586F3B"/>
    <w:rsid w:val="0059176C"/>
    <w:rsid w:val="0059473A"/>
    <w:rsid w:val="005A4E7B"/>
    <w:rsid w:val="005B1824"/>
    <w:rsid w:val="005B6885"/>
    <w:rsid w:val="005C1594"/>
    <w:rsid w:val="005C1A27"/>
    <w:rsid w:val="005C2A18"/>
    <w:rsid w:val="005C4786"/>
    <w:rsid w:val="005C66DC"/>
    <w:rsid w:val="005D4048"/>
    <w:rsid w:val="005D42F4"/>
    <w:rsid w:val="005E148B"/>
    <w:rsid w:val="005E210D"/>
    <w:rsid w:val="005E265A"/>
    <w:rsid w:val="005E3541"/>
    <w:rsid w:val="005E489A"/>
    <w:rsid w:val="005E6F29"/>
    <w:rsid w:val="00600BCD"/>
    <w:rsid w:val="00601334"/>
    <w:rsid w:val="006019C1"/>
    <w:rsid w:val="00613FB4"/>
    <w:rsid w:val="00621152"/>
    <w:rsid w:val="00623562"/>
    <w:rsid w:val="0062591E"/>
    <w:rsid w:val="006348AF"/>
    <w:rsid w:val="00662941"/>
    <w:rsid w:val="00666F25"/>
    <w:rsid w:val="0067254A"/>
    <w:rsid w:val="00687207"/>
    <w:rsid w:val="006937D0"/>
    <w:rsid w:val="00693DB7"/>
    <w:rsid w:val="006A1635"/>
    <w:rsid w:val="006A7E99"/>
    <w:rsid w:val="006B107C"/>
    <w:rsid w:val="006B2B04"/>
    <w:rsid w:val="006B36BE"/>
    <w:rsid w:val="006C08D8"/>
    <w:rsid w:val="006C58C1"/>
    <w:rsid w:val="006D45CE"/>
    <w:rsid w:val="006E1A54"/>
    <w:rsid w:val="006E2376"/>
    <w:rsid w:val="006F171E"/>
    <w:rsid w:val="00700770"/>
    <w:rsid w:val="007077E9"/>
    <w:rsid w:val="00714FBC"/>
    <w:rsid w:val="00715B85"/>
    <w:rsid w:val="0072138F"/>
    <w:rsid w:val="00725CFD"/>
    <w:rsid w:val="007273B5"/>
    <w:rsid w:val="0073205B"/>
    <w:rsid w:val="0074371C"/>
    <w:rsid w:val="00744DD8"/>
    <w:rsid w:val="00747906"/>
    <w:rsid w:val="00750A3F"/>
    <w:rsid w:val="007511CD"/>
    <w:rsid w:val="00751D2F"/>
    <w:rsid w:val="0075364D"/>
    <w:rsid w:val="00754E38"/>
    <w:rsid w:val="00756E11"/>
    <w:rsid w:val="00760934"/>
    <w:rsid w:val="00761131"/>
    <w:rsid w:val="00797D44"/>
    <w:rsid w:val="007A20CF"/>
    <w:rsid w:val="007A3421"/>
    <w:rsid w:val="007B1C56"/>
    <w:rsid w:val="007B2EAD"/>
    <w:rsid w:val="007B3B7F"/>
    <w:rsid w:val="007B486E"/>
    <w:rsid w:val="007C3167"/>
    <w:rsid w:val="007C7408"/>
    <w:rsid w:val="007D3399"/>
    <w:rsid w:val="007D6FD1"/>
    <w:rsid w:val="007D7621"/>
    <w:rsid w:val="007E2E94"/>
    <w:rsid w:val="007E7385"/>
    <w:rsid w:val="007F1F6C"/>
    <w:rsid w:val="007F685E"/>
    <w:rsid w:val="008149FB"/>
    <w:rsid w:val="00820364"/>
    <w:rsid w:val="00821346"/>
    <w:rsid w:val="00822921"/>
    <w:rsid w:val="008255A0"/>
    <w:rsid w:val="008261B7"/>
    <w:rsid w:val="008402F7"/>
    <w:rsid w:val="00841E83"/>
    <w:rsid w:val="0084219F"/>
    <w:rsid w:val="00850E29"/>
    <w:rsid w:val="00851F75"/>
    <w:rsid w:val="00857A08"/>
    <w:rsid w:val="00863DA1"/>
    <w:rsid w:val="00866320"/>
    <w:rsid w:val="00870D67"/>
    <w:rsid w:val="00873392"/>
    <w:rsid w:val="00874548"/>
    <w:rsid w:val="008763E8"/>
    <w:rsid w:val="008843A5"/>
    <w:rsid w:val="008901C9"/>
    <w:rsid w:val="008903E2"/>
    <w:rsid w:val="008946F7"/>
    <w:rsid w:val="00896F87"/>
    <w:rsid w:val="00897B0A"/>
    <w:rsid w:val="008A633B"/>
    <w:rsid w:val="008A753C"/>
    <w:rsid w:val="008A7580"/>
    <w:rsid w:val="008B2848"/>
    <w:rsid w:val="008B5610"/>
    <w:rsid w:val="008C3225"/>
    <w:rsid w:val="008C52FB"/>
    <w:rsid w:val="008C7681"/>
    <w:rsid w:val="008D0B8E"/>
    <w:rsid w:val="008D5A2F"/>
    <w:rsid w:val="008D6BA7"/>
    <w:rsid w:val="008E1C88"/>
    <w:rsid w:val="008E63AA"/>
    <w:rsid w:val="008E7492"/>
    <w:rsid w:val="008F2945"/>
    <w:rsid w:val="008F30D2"/>
    <w:rsid w:val="008F4B7A"/>
    <w:rsid w:val="008F7418"/>
    <w:rsid w:val="00913949"/>
    <w:rsid w:val="00920875"/>
    <w:rsid w:val="00941C74"/>
    <w:rsid w:val="0094640E"/>
    <w:rsid w:val="009508C4"/>
    <w:rsid w:val="00953E39"/>
    <w:rsid w:val="00955F0C"/>
    <w:rsid w:val="00960815"/>
    <w:rsid w:val="00961257"/>
    <w:rsid w:val="009705E0"/>
    <w:rsid w:val="00971AD3"/>
    <w:rsid w:val="009857CB"/>
    <w:rsid w:val="009857FA"/>
    <w:rsid w:val="00987139"/>
    <w:rsid w:val="009875B4"/>
    <w:rsid w:val="00991686"/>
    <w:rsid w:val="009A4B4F"/>
    <w:rsid w:val="009A50E2"/>
    <w:rsid w:val="009B4B58"/>
    <w:rsid w:val="009D690C"/>
    <w:rsid w:val="009E2B3B"/>
    <w:rsid w:val="009F4FB3"/>
    <w:rsid w:val="00A1348A"/>
    <w:rsid w:val="00A1368B"/>
    <w:rsid w:val="00A13E19"/>
    <w:rsid w:val="00A14196"/>
    <w:rsid w:val="00A14775"/>
    <w:rsid w:val="00A1589E"/>
    <w:rsid w:val="00A17D75"/>
    <w:rsid w:val="00A305A6"/>
    <w:rsid w:val="00A30641"/>
    <w:rsid w:val="00A307E1"/>
    <w:rsid w:val="00A32D4C"/>
    <w:rsid w:val="00A449B8"/>
    <w:rsid w:val="00A50C16"/>
    <w:rsid w:val="00A629FB"/>
    <w:rsid w:val="00A6594E"/>
    <w:rsid w:val="00A66403"/>
    <w:rsid w:val="00A67CC9"/>
    <w:rsid w:val="00A74D38"/>
    <w:rsid w:val="00A77F57"/>
    <w:rsid w:val="00A842DA"/>
    <w:rsid w:val="00A851D4"/>
    <w:rsid w:val="00A96176"/>
    <w:rsid w:val="00AA02DE"/>
    <w:rsid w:val="00AA3F9E"/>
    <w:rsid w:val="00AA601A"/>
    <w:rsid w:val="00AB138A"/>
    <w:rsid w:val="00AB26A4"/>
    <w:rsid w:val="00AB451E"/>
    <w:rsid w:val="00AD1021"/>
    <w:rsid w:val="00AD188E"/>
    <w:rsid w:val="00AD5B65"/>
    <w:rsid w:val="00AE7F78"/>
    <w:rsid w:val="00AF0A1E"/>
    <w:rsid w:val="00B11A8C"/>
    <w:rsid w:val="00B21FAB"/>
    <w:rsid w:val="00B243BA"/>
    <w:rsid w:val="00B308A5"/>
    <w:rsid w:val="00B3292F"/>
    <w:rsid w:val="00B37115"/>
    <w:rsid w:val="00B43615"/>
    <w:rsid w:val="00B467CC"/>
    <w:rsid w:val="00B53D22"/>
    <w:rsid w:val="00B561E7"/>
    <w:rsid w:val="00B56371"/>
    <w:rsid w:val="00B56E39"/>
    <w:rsid w:val="00B6293A"/>
    <w:rsid w:val="00B70399"/>
    <w:rsid w:val="00B72901"/>
    <w:rsid w:val="00B7323D"/>
    <w:rsid w:val="00B86AAD"/>
    <w:rsid w:val="00B878C5"/>
    <w:rsid w:val="00B87961"/>
    <w:rsid w:val="00B90F42"/>
    <w:rsid w:val="00B933F2"/>
    <w:rsid w:val="00B93D15"/>
    <w:rsid w:val="00BA2C73"/>
    <w:rsid w:val="00BA3A88"/>
    <w:rsid w:val="00BA4F8C"/>
    <w:rsid w:val="00BA7A5C"/>
    <w:rsid w:val="00BB36F8"/>
    <w:rsid w:val="00BC4A2E"/>
    <w:rsid w:val="00BC57CE"/>
    <w:rsid w:val="00BD0168"/>
    <w:rsid w:val="00BD1343"/>
    <w:rsid w:val="00BD2AAA"/>
    <w:rsid w:val="00BD5928"/>
    <w:rsid w:val="00BD6703"/>
    <w:rsid w:val="00BD7B9E"/>
    <w:rsid w:val="00BE0B5F"/>
    <w:rsid w:val="00BE1097"/>
    <w:rsid w:val="00BE3CD7"/>
    <w:rsid w:val="00C019FF"/>
    <w:rsid w:val="00C047FC"/>
    <w:rsid w:val="00C111BA"/>
    <w:rsid w:val="00C136C1"/>
    <w:rsid w:val="00C14A72"/>
    <w:rsid w:val="00C17383"/>
    <w:rsid w:val="00C44E04"/>
    <w:rsid w:val="00C551DA"/>
    <w:rsid w:val="00C567B1"/>
    <w:rsid w:val="00C61DF8"/>
    <w:rsid w:val="00C62CE2"/>
    <w:rsid w:val="00C6398F"/>
    <w:rsid w:val="00C65CA8"/>
    <w:rsid w:val="00C666C9"/>
    <w:rsid w:val="00C67586"/>
    <w:rsid w:val="00C744C4"/>
    <w:rsid w:val="00C756AD"/>
    <w:rsid w:val="00C76EAA"/>
    <w:rsid w:val="00C930E6"/>
    <w:rsid w:val="00CA46A5"/>
    <w:rsid w:val="00CA48A3"/>
    <w:rsid w:val="00CA52E2"/>
    <w:rsid w:val="00CA6215"/>
    <w:rsid w:val="00CA6747"/>
    <w:rsid w:val="00CA69D2"/>
    <w:rsid w:val="00CB5353"/>
    <w:rsid w:val="00CC0539"/>
    <w:rsid w:val="00CD18BE"/>
    <w:rsid w:val="00CD239E"/>
    <w:rsid w:val="00CE0CB9"/>
    <w:rsid w:val="00CF1BF8"/>
    <w:rsid w:val="00CF44F3"/>
    <w:rsid w:val="00CF6F57"/>
    <w:rsid w:val="00D02DC4"/>
    <w:rsid w:val="00D056B0"/>
    <w:rsid w:val="00D140F3"/>
    <w:rsid w:val="00D160C3"/>
    <w:rsid w:val="00D172C8"/>
    <w:rsid w:val="00D43A85"/>
    <w:rsid w:val="00D4428E"/>
    <w:rsid w:val="00D511E2"/>
    <w:rsid w:val="00D52D26"/>
    <w:rsid w:val="00D56338"/>
    <w:rsid w:val="00D756EA"/>
    <w:rsid w:val="00D76DB0"/>
    <w:rsid w:val="00D80B45"/>
    <w:rsid w:val="00D81D27"/>
    <w:rsid w:val="00D87530"/>
    <w:rsid w:val="00D9197B"/>
    <w:rsid w:val="00D93B9A"/>
    <w:rsid w:val="00DD06DD"/>
    <w:rsid w:val="00DD3422"/>
    <w:rsid w:val="00DD46FB"/>
    <w:rsid w:val="00DE1E8E"/>
    <w:rsid w:val="00DE3300"/>
    <w:rsid w:val="00DE78E4"/>
    <w:rsid w:val="00DF009B"/>
    <w:rsid w:val="00DF1486"/>
    <w:rsid w:val="00E00F68"/>
    <w:rsid w:val="00E03CF9"/>
    <w:rsid w:val="00E20DD2"/>
    <w:rsid w:val="00E348A4"/>
    <w:rsid w:val="00E45309"/>
    <w:rsid w:val="00E465EC"/>
    <w:rsid w:val="00E47C79"/>
    <w:rsid w:val="00E515F1"/>
    <w:rsid w:val="00E60814"/>
    <w:rsid w:val="00E62C43"/>
    <w:rsid w:val="00E63384"/>
    <w:rsid w:val="00E702AF"/>
    <w:rsid w:val="00E70A8F"/>
    <w:rsid w:val="00E723B8"/>
    <w:rsid w:val="00E82F01"/>
    <w:rsid w:val="00E83EC5"/>
    <w:rsid w:val="00E861E4"/>
    <w:rsid w:val="00E91EC5"/>
    <w:rsid w:val="00EA0DA4"/>
    <w:rsid w:val="00EA7020"/>
    <w:rsid w:val="00EB76A1"/>
    <w:rsid w:val="00EC0071"/>
    <w:rsid w:val="00EC4F35"/>
    <w:rsid w:val="00ED01D4"/>
    <w:rsid w:val="00ED668C"/>
    <w:rsid w:val="00EE045C"/>
    <w:rsid w:val="00EE4CA7"/>
    <w:rsid w:val="00EE62E8"/>
    <w:rsid w:val="00EE7B17"/>
    <w:rsid w:val="00EF0AEA"/>
    <w:rsid w:val="00EF1A85"/>
    <w:rsid w:val="00EF4F65"/>
    <w:rsid w:val="00EF7DFC"/>
    <w:rsid w:val="00F03C46"/>
    <w:rsid w:val="00F07C2E"/>
    <w:rsid w:val="00F33A36"/>
    <w:rsid w:val="00F42692"/>
    <w:rsid w:val="00F47360"/>
    <w:rsid w:val="00F56FDF"/>
    <w:rsid w:val="00F62275"/>
    <w:rsid w:val="00F76700"/>
    <w:rsid w:val="00F86773"/>
    <w:rsid w:val="00F926EB"/>
    <w:rsid w:val="00F9571E"/>
    <w:rsid w:val="00F95E48"/>
    <w:rsid w:val="00F96848"/>
    <w:rsid w:val="00FB28AA"/>
    <w:rsid w:val="00FB30D4"/>
    <w:rsid w:val="00FC0D9E"/>
    <w:rsid w:val="00FC2B3D"/>
    <w:rsid w:val="00FD6CC9"/>
    <w:rsid w:val="00FE114E"/>
    <w:rsid w:val="00FE209F"/>
    <w:rsid w:val="00FE2B94"/>
    <w:rsid w:val="00FE59FE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63B17E"/>
  <w15:docId w15:val="{61419438-E915-454D-B6B8-76DF4E2B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20C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A20CF"/>
    <w:pPr>
      <w:keepNext/>
      <w:tabs>
        <w:tab w:val="num" w:pos="792"/>
      </w:tabs>
      <w:ind w:left="792" w:hanging="432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A20CF"/>
    <w:pPr>
      <w:keepNext/>
      <w:tabs>
        <w:tab w:val="num" w:pos="936"/>
      </w:tabs>
      <w:ind w:left="936" w:hanging="576"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7A20CF"/>
    <w:pPr>
      <w:keepNext/>
      <w:tabs>
        <w:tab w:val="num" w:pos="1080"/>
      </w:tabs>
      <w:ind w:left="108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A20CF"/>
    <w:pPr>
      <w:keepNext/>
      <w:tabs>
        <w:tab w:val="num" w:pos="1224"/>
      </w:tabs>
      <w:ind w:left="1224" w:hanging="864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A20CF"/>
    <w:pPr>
      <w:tabs>
        <w:tab w:val="num" w:pos="1368"/>
      </w:tabs>
      <w:spacing w:before="240" w:after="60"/>
      <w:ind w:left="136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A20CF"/>
    <w:pPr>
      <w:tabs>
        <w:tab w:val="num" w:pos="1512"/>
      </w:tabs>
      <w:spacing w:before="240" w:after="60"/>
      <w:ind w:left="1512" w:hanging="1152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7A20CF"/>
    <w:pPr>
      <w:tabs>
        <w:tab w:val="num" w:pos="1944"/>
      </w:tabs>
      <w:spacing w:before="240" w:after="60"/>
      <w:ind w:left="194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A20CF"/>
    <w:rPr>
      <w:rFonts w:ascii="Symbol" w:hAnsi="Symbol" w:cs="Symbol"/>
    </w:rPr>
  </w:style>
  <w:style w:type="character" w:customStyle="1" w:styleId="WW8Num2z0">
    <w:name w:val="WW8Num2z0"/>
    <w:rsid w:val="007A20CF"/>
  </w:style>
  <w:style w:type="character" w:customStyle="1" w:styleId="WW8Num3z0">
    <w:name w:val="WW8Num3z0"/>
    <w:rsid w:val="007A20CF"/>
    <w:rPr>
      <w:rFonts w:ascii="Wingdings" w:hAnsi="Wingdings" w:cs="Wingdings"/>
    </w:rPr>
  </w:style>
  <w:style w:type="character" w:customStyle="1" w:styleId="WW8Num4z0">
    <w:name w:val="WW8Num4z0"/>
    <w:rsid w:val="007A20CF"/>
    <w:rPr>
      <w:rFonts w:ascii="Times New Roman" w:hAnsi="Times New Roman" w:cs="Times New Roman"/>
    </w:rPr>
  </w:style>
  <w:style w:type="character" w:customStyle="1" w:styleId="WW8Num4z1">
    <w:name w:val="WW8Num4z1"/>
    <w:rsid w:val="007A20CF"/>
    <w:rPr>
      <w:rFonts w:ascii="Courier New" w:hAnsi="Courier New" w:cs="Courier New"/>
    </w:rPr>
  </w:style>
  <w:style w:type="character" w:customStyle="1" w:styleId="WW8Num4z2">
    <w:name w:val="WW8Num4z2"/>
    <w:rsid w:val="007A20CF"/>
    <w:rPr>
      <w:rFonts w:ascii="Wingdings" w:hAnsi="Wingdings" w:cs="Wingdings"/>
    </w:rPr>
  </w:style>
  <w:style w:type="character" w:customStyle="1" w:styleId="WW8Num4z3">
    <w:name w:val="WW8Num4z3"/>
    <w:rsid w:val="007A20CF"/>
    <w:rPr>
      <w:rFonts w:ascii="Symbol" w:hAnsi="Symbol" w:cs="Symbol"/>
    </w:rPr>
  </w:style>
  <w:style w:type="character" w:customStyle="1" w:styleId="WW8Num5z0">
    <w:name w:val="WW8Num5z0"/>
    <w:rsid w:val="007A20CF"/>
    <w:rPr>
      <w:rFonts w:ascii="Symbol" w:hAnsi="Symbol" w:cs="Symbol"/>
    </w:rPr>
  </w:style>
  <w:style w:type="character" w:customStyle="1" w:styleId="WW8Num6z0">
    <w:name w:val="WW8Num6z0"/>
    <w:rsid w:val="007A20CF"/>
  </w:style>
  <w:style w:type="character" w:customStyle="1" w:styleId="WW8Num7z0">
    <w:name w:val="WW8Num7z0"/>
    <w:rsid w:val="007A20CF"/>
    <w:rPr>
      <w:rFonts w:ascii="Symbol" w:hAnsi="Symbol" w:cs="Symbol"/>
    </w:rPr>
  </w:style>
  <w:style w:type="character" w:customStyle="1" w:styleId="WW8Num8z0">
    <w:name w:val="WW8Num8z0"/>
    <w:rsid w:val="007A20CF"/>
    <w:rPr>
      <w:rFonts w:ascii="Wingdings" w:hAnsi="Wingdings" w:cs="Wingdings"/>
    </w:rPr>
  </w:style>
  <w:style w:type="character" w:customStyle="1" w:styleId="WW8Num8z1">
    <w:name w:val="WW8Num8z1"/>
    <w:rsid w:val="007A20CF"/>
    <w:rPr>
      <w:rFonts w:ascii="Times New Roman" w:hAnsi="Times New Roman" w:cs="Times New Roman"/>
    </w:rPr>
  </w:style>
  <w:style w:type="character" w:customStyle="1" w:styleId="WW8Num8z3">
    <w:name w:val="WW8Num8z3"/>
    <w:rsid w:val="007A20CF"/>
    <w:rPr>
      <w:rFonts w:ascii="Symbol" w:hAnsi="Symbol" w:cs="Symbol"/>
    </w:rPr>
  </w:style>
  <w:style w:type="character" w:customStyle="1" w:styleId="WW8Num8z4">
    <w:name w:val="WW8Num8z4"/>
    <w:rsid w:val="007A20CF"/>
    <w:rPr>
      <w:rFonts w:ascii="Courier New" w:hAnsi="Courier New" w:cs="Courier New"/>
    </w:rPr>
  </w:style>
  <w:style w:type="character" w:customStyle="1" w:styleId="WW8Num9z0">
    <w:name w:val="WW8Num9z0"/>
    <w:rsid w:val="007A20CF"/>
    <w:rPr>
      <w:rFonts w:ascii="Symbol" w:hAnsi="Symbol" w:cs="Symbol"/>
    </w:rPr>
  </w:style>
  <w:style w:type="character" w:customStyle="1" w:styleId="WW8Num9z1">
    <w:name w:val="WW8Num9z1"/>
    <w:rsid w:val="007A20CF"/>
    <w:rPr>
      <w:rFonts w:ascii="Courier New" w:hAnsi="Courier New" w:cs="Courier New"/>
    </w:rPr>
  </w:style>
  <w:style w:type="character" w:customStyle="1" w:styleId="WW8Num9z2">
    <w:name w:val="WW8Num9z2"/>
    <w:rsid w:val="007A20CF"/>
    <w:rPr>
      <w:rFonts w:ascii="Wingdings" w:hAnsi="Wingdings" w:cs="Wingdings"/>
    </w:rPr>
  </w:style>
  <w:style w:type="character" w:customStyle="1" w:styleId="WW8Num10z0">
    <w:name w:val="WW8Num10z0"/>
    <w:rsid w:val="007A20C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A20CF"/>
    <w:rPr>
      <w:rFonts w:ascii="Courier New" w:hAnsi="Courier New" w:cs="Courier New"/>
    </w:rPr>
  </w:style>
  <w:style w:type="character" w:customStyle="1" w:styleId="WW8Num10z2">
    <w:name w:val="WW8Num10z2"/>
    <w:rsid w:val="007A20CF"/>
    <w:rPr>
      <w:rFonts w:ascii="Wingdings" w:hAnsi="Wingdings" w:cs="Wingdings"/>
    </w:rPr>
  </w:style>
  <w:style w:type="character" w:customStyle="1" w:styleId="WW8Num10z3">
    <w:name w:val="WW8Num10z3"/>
    <w:rsid w:val="007A20CF"/>
    <w:rPr>
      <w:rFonts w:ascii="Symbol" w:hAnsi="Symbol" w:cs="Symbol"/>
    </w:rPr>
  </w:style>
  <w:style w:type="character" w:customStyle="1" w:styleId="WW8Num11z0">
    <w:name w:val="WW8Num11z0"/>
    <w:rsid w:val="007A20CF"/>
  </w:style>
  <w:style w:type="character" w:customStyle="1" w:styleId="WW8Num11z1">
    <w:name w:val="WW8Num11z1"/>
    <w:rsid w:val="007A20CF"/>
  </w:style>
  <w:style w:type="character" w:customStyle="1" w:styleId="WW8Num11z2">
    <w:name w:val="WW8Num11z2"/>
    <w:rsid w:val="007A20CF"/>
  </w:style>
  <w:style w:type="character" w:customStyle="1" w:styleId="WW8Num11z3">
    <w:name w:val="WW8Num11z3"/>
    <w:rsid w:val="007A20CF"/>
  </w:style>
  <w:style w:type="character" w:customStyle="1" w:styleId="WW8Num11z4">
    <w:name w:val="WW8Num11z4"/>
    <w:rsid w:val="007A20CF"/>
  </w:style>
  <w:style w:type="character" w:customStyle="1" w:styleId="WW8Num11z5">
    <w:name w:val="WW8Num11z5"/>
    <w:rsid w:val="007A20CF"/>
  </w:style>
  <w:style w:type="character" w:customStyle="1" w:styleId="WW8Num11z6">
    <w:name w:val="WW8Num11z6"/>
    <w:rsid w:val="007A20CF"/>
  </w:style>
  <w:style w:type="character" w:customStyle="1" w:styleId="WW8Num11z7">
    <w:name w:val="WW8Num11z7"/>
    <w:rsid w:val="007A20CF"/>
  </w:style>
  <w:style w:type="character" w:customStyle="1" w:styleId="WW8Num11z8">
    <w:name w:val="WW8Num11z8"/>
    <w:rsid w:val="007A20CF"/>
  </w:style>
  <w:style w:type="character" w:customStyle="1" w:styleId="WW8Num12z0">
    <w:name w:val="WW8Num12z0"/>
    <w:rsid w:val="007A20CF"/>
  </w:style>
  <w:style w:type="character" w:customStyle="1" w:styleId="WW8Num12z1">
    <w:name w:val="WW8Num12z1"/>
    <w:rsid w:val="007A20CF"/>
  </w:style>
  <w:style w:type="character" w:customStyle="1" w:styleId="WW8Num12z2">
    <w:name w:val="WW8Num12z2"/>
    <w:rsid w:val="007A20CF"/>
  </w:style>
  <w:style w:type="character" w:customStyle="1" w:styleId="WW8Num12z3">
    <w:name w:val="WW8Num12z3"/>
    <w:rsid w:val="007A20CF"/>
  </w:style>
  <w:style w:type="character" w:customStyle="1" w:styleId="WW8Num12z4">
    <w:name w:val="WW8Num12z4"/>
    <w:rsid w:val="007A20CF"/>
  </w:style>
  <w:style w:type="character" w:customStyle="1" w:styleId="WW8Num12z5">
    <w:name w:val="WW8Num12z5"/>
    <w:rsid w:val="007A20CF"/>
  </w:style>
  <w:style w:type="character" w:customStyle="1" w:styleId="WW8Num12z6">
    <w:name w:val="WW8Num12z6"/>
    <w:rsid w:val="007A20CF"/>
  </w:style>
  <w:style w:type="character" w:customStyle="1" w:styleId="WW8Num12z7">
    <w:name w:val="WW8Num12z7"/>
    <w:rsid w:val="007A20CF"/>
  </w:style>
  <w:style w:type="character" w:customStyle="1" w:styleId="WW8Num12z8">
    <w:name w:val="WW8Num12z8"/>
    <w:rsid w:val="007A20CF"/>
  </w:style>
  <w:style w:type="character" w:customStyle="1" w:styleId="WW8Num13z0">
    <w:name w:val="WW8Num13z0"/>
    <w:rsid w:val="007A20CF"/>
    <w:rPr>
      <w:rFonts w:ascii="Symbol" w:hAnsi="Symbol" w:cs="Symbol"/>
    </w:rPr>
  </w:style>
  <w:style w:type="character" w:customStyle="1" w:styleId="WW8Num14z0">
    <w:name w:val="WW8Num14z0"/>
    <w:rsid w:val="007A20CF"/>
    <w:rPr>
      <w:rFonts w:ascii="Symbol" w:hAnsi="Symbol" w:cs="Symbol"/>
    </w:rPr>
  </w:style>
  <w:style w:type="character" w:customStyle="1" w:styleId="WW8Num14z1">
    <w:name w:val="WW8Num14z1"/>
    <w:rsid w:val="007A20CF"/>
    <w:rPr>
      <w:rFonts w:ascii="Courier New" w:hAnsi="Courier New" w:cs="Courier New"/>
    </w:rPr>
  </w:style>
  <w:style w:type="character" w:customStyle="1" w:styleId="WW8Num14z2">
    <w:name w:val="WW8Num14z2"/>
    <w:rsid w:val="007A20CF"/>
    <w:rPr>
      <w:rFonts w:ascii="Wingdings" w:hAnsi="Wingdings" w:cs="Wingdings"/>
    </w:rPr>
  </w:style>
  <w:style w:type="character" w:customStyle="1" w:styleId="WW8Num15z0">
    <w:name w:val="WW8Num15z0"/>
    <w:rsid w:val="007A20CF"/>
  </w:style>
  <w:style w:type="character" w:customStyle="1" w:styleId="WW8Num15z1">
    <w:name w:val="WW8Num15z1"/>
    <w:rsid w:val="007A20CF"/>
  </w:style>
  <w:style w:type="character" w:customStyle="1" w:styleId="WW8Num15z2">
    <w:name w:val="WW8Num15z2"/>
    <w:rsid w:val="007A20CF"/>
  </w:style>
  <w:style w:type="character" w:customStyle="1" w:styleId="WW8Num15z3">
    <w:name w:val="WW8Num15z3"/>
    <w:rsid w:val="007A20CF"/>
  </w:style>
  <w:style w:type="character" w:customStyle="1" w:styleId="WW8Num15z4">
    <w:name w:val="WW8Num15z4"/>
    <w:rsid w:val="007A20CF"/>
  </w:style>
  <w:style w:type="character" w:customStyle="1" w:styleId="WW8Num15z5">
    <w:name w:val="WW8Num15z5"/>
    <w:rsid w:val="007A20CF"/>
  </w:style>
  <w:style w:type="character" w:customStyle="1" w:styleId="WW8Num15z6">
    <w:name w:val="WW8Num15z6"/>
    <w:rsid w:val="007A20CF"/>
  </w:style>
  <w:style w:type="character" w:customStyle="1" w:styleId="WW8Num15z7">
    <w:name w:val="WW8Num15z7"/>
    <w:rsid w:val="007A20CF"/>
  </w:style>
  <w:style w:type="character" w:customStyle="1" w:styleId="WW8Num15z8">
    <w:name w:val="WW8Num15z8"/>
    <w:rsid w:val="007A20CF"/>
  </w:style>
  <w:style w:type="character" w:customStyle="1" w:styleId="WW8Num16z0">
    <w:name w:val="WW8Num16z0"/>
    <w:rsid w:val="007A20CF"/>
    <w:rPr>
      <w:rFonts w:ascii="Symbol" w:hAnsi="Symbol" w:cs="Symbol"/>
    </w:rPr>
  </w:style>
  <w:style w:type="character" w:customStyle="1" w:styleId="WW8Num16z1">
    <w:name w:val="WW8Num16z1"/>
    <w:rsid w:val="007A20CF"/>
    <w:rPr>
      <w:rFonts w:ascii="Courier New" w:hAnsi="Courier New" w:cs="Courier New"/>
    </w:rPr>
  </w:style>
  <w:style w:type="character" w:customStyle="1" w:styleId="WW8Num16z2">
    <w:name w:val="WW8Num16z2"/>
    <w:rsid w:val="007A20CF"/>
    <w:rPr>
      <w:rFonts w:ascii="Wingdings" w:hAnsi="Wingdings" w:cs="Wingdings"/>
    </w:rPr>
  </w:style>
  <w:style w:type="character" w:customStyle="1" w:styleId="WW8Num17z0">
    <w:name w:val="WW8Num17z0"/>
    <w:rsid w:val="007A20CF"/>
    <w:rPr>
      <w:rFonts w:ascii="Symbol" w:hAnsi="Symbol" w:cs="Symbol"/>
    </w:rPr>
  </w:style>
  <w:style w:type="character" w:customStyle="1" w:styleId="WW8Num17z1">
    <w:name w:val="WW8Num17z1"/>
    <w:rsid w:val="007A20CF"/>
    <w:rPr>
      <w:rFonts w:ascii="Courier New" w:hAnsi="Courier New" w:cs="Courier New"/>
    </w:rPr>
  </w:style>
  <w:style w:type="character" w:customStyle="1" w:styleId="WW8Num17z2">
    <w:name w:val="WW8Num17z2"/>
    <w:rsid w:val="007A20CF"/>
    <w:rPr>
      <w:rFonts w:ascii="Wingdings" w:hAnsi="Wingdings" w:cs="Wingdings"/>
    </w:rPr>
  </w:style>
  <w:style w:type="character" w:customStyle="1" w:styleId="WW8Num18z0">
    <w:name w:val="WW8Num18z0"/>
    <w:rsid w:val="007A20CF"/>
  </w:style>
  <w:style w:type="character" w:customStyle="1" w:styleId="WW8Num18z1">
    <w:name w:val="WW8Num18z1"/>
    <w:rsid w:val="007A20CF"/>
  </w:style>
  <w:style w:type="character" w:customStyle="1" w:styleId="WW8Num18z2">
    <w:name w:val="WW8Num18z2"/>
    <w:rsid w:val="007A20CF"/>
  </w:style>
  <w:style w:type="character" w:customStyle="1" w:styleId="WW8Num18z3">
    <w:name w:val="WW8Num18z3"/>
    <w:rsid w:val="007A20CF"/>
  </w:style>
  <w:style w:type="character" w:customStyle="1" w:styleId="WW8Num18z4">
    <w:name w:val="WW8Num18z4"/>
    <w:rsid w:val="007A20CF"/>
  </w:style>
  <w:style w:type="character" w:customStyle="1" w:styleId="WW8Num18z5">
    <w:name w:val="WW8Num18z5"/>
    <w:rsid w:val="007A20CF"/>
  </w:style>
  <w:style w:type="character" w:customStyle="1" w:styleId="WW8Num18z6">
    <w:name w:val="WW8Num18z6"/>
    <w:rsid w:val="007A20CF"/>
  </w:style>
  <w:style w:type="character" w:customStyle="1" w:styleId="WW8Num18z7">
    <w:name w:val="WW8Num18z7"/>
    <w:rsid w:val="007A20CF"/>
  </w:style>
  <w:style w:type="character" w:customStyle="1" w:styleId="WW8Num18z8">
    <w:name w:val="WW8Num18z8"/>
    <w:rsid w:val="007A20CF"/>
  </w:style>
  <w:style w:type="character" w:customStyle="1" w:styleId="WW8Num19z0">
    <w:name w:val="WW8Num19z0"/>
    <w:rsid w:val="007A20CF"/>
    <w:rPr>
      <w:rFonts w:ascii="Wingdings" w:hAnsi="Wingdings" w:cs="Wingdings"/>
    </w:rPr>
  </w:style>
  <w:style w:type="character" w:customStyle="1" w:styleId="WW8Num19z1">
    <w:name w:val="WW8Num19z1"/>
    <w:rsid w:val="007A20CF"/>
    <w:rPr>
      <w:rFonts w:ascii="Courier New" w:hAnsi="Courier New" w:cs="Courier New"/>
    </w:rPr>
  </w:style>
  <w:style w:type="character" w:customStyle="1" w:styleId="WW8Num19z3">
    <w:name w:val="WW8Num19z3"/>
    <w:rsid w:val="007A20CF"/>
    <w:rPr>
      <w:rFonts w:ascii="Symbol" w:hAnsi="Symbol" w:cs="Symbol"/>
    </w:rPr>
  </w:style>
  <w:style w:type="character" w:customStyle="1" w:styleId="WW8Num20z0">
    <w:name w:val="WW8Num20z0"/>
    <w:rsid w:val="007A20CF"/>
  </w:style>
  <w:style w:type="character" w:customStyle="1" w:styleId="WW8Num20z1">
    <w:name w:val="WW8Num20z1"/>
    <w:rsid w:val="007A20CF"/>
  </w:style>
  <w:style w:type="character" w:customStyle="1" w:styleId="WW8Num20z2">
    <w:name w:val="WW8Num20z2"/>
    <w:rsid w:val="007A20CF"/>
  </w:style>
  <w:style w:type="character" w:customStyle="1" w:styleId="WW8Num20z3">
    <w:name w:val="WW8Num20z3"/>
    <w:rsid w:val="007A20CF"/>
  </w:style>
  <w:style w:type="character" w:customStyle="1" w:styleId="WW8Num20z4">
    <w:name w:val="WW8Num20z4"/>
    <w:rsid w:val="007A20CF"/>
  </w:style>
  <w:style w:type="character" w:customStyle="1" w:styleId="WW8Num20z5">
    <w:name w:val="WW8Num20z5"/>
    <w:rsid w:val="007A20CF"/>
  </w:style>
  <w:style w:type="character" w:customStyle="1" w:styleId="WW8Num20z6">
    <w:name w:val="WW8Num20z6"/>
    <w:rsid w:val="007A20CF"/>
  </w:style>
  <w:style w:type="character" w:customStyle="1" w:styleId="WW8Num20z7">
    <w:name w:val="WW8Num20z7"/>
    <w:rsid w:val="007A20CF"/>
  </w:style>
  <w:style w:type="character" w:customStyle="1" w:styleId="WW8Num20z8">
    <w:name w:val="WW8Num20z8"/>
    <w:rsid w:val="007A20CF"/>
  </w:style>
  <w:style w:type="character" w:customStyle="1" w:styleId="WW8Num21z0">
    <w:name w:val="WW8Num21z0"/>
    <w:rsid w:val="007A20CF"/>
    <w:rPr>
      <w:rFonts w:ascii="Symbol" w:hAnsi="Symbol" w:cs="Symbol"/>
    </w:rPr>
  </w:style>
  <w:style w:type="character" w:customStyle="1" w:styleId="WW8Num21z1">
    <w:name w:val="WW8Num21z1"/>
    <w:rsid w:val="007A20CF"/>
    <w:rPr>
      <w:rFonts w:ascii="Courier New" w:hAnsi="Courier New" w:cs="Courier New"/>
    </w:rPr>
  </w:style>
  <w:style w:type="character" w:customStyle="1" w:styleId="WW8Num21z2">
    <w:name w:val="WW8Num21z2"/>
    <w:rsid w:val="007A20CF"/>
    <w:rPr>
      <w:rFonts w:ascii="Wingdings" w:hAnsi="Wingdings" w:cs="Wingdings"/>
    </w:rPr>
  </w:style>
  <w:style w:type="character" w:customStyle="1" w:styleId="WW8Num22z0">
    <w:name w:val="WW8Num22z0"/>
    <w:rsid w:val="007A20CF"/>
  </w:style>
  <w:style w:type="character" w:customStyle="1" w:styleId="WW8Num23z0">
    <w:name w:val="WW8Num23z0"/>
    <w:rsid w:val="007A20CF"/>
  </w:style>
  <w:style w:type="character" w:customStyle="1" w:styleId="WW8Num23z1">
    <w:name w:val="WW8Num23z1"/>
    <w:rsid w:val="007A20CF"/>
  </w:style>
  <w:style w:type="character" w:customStyle="1" w:styleId="WW8Num23z2">
    <w:name w:val="WW8Num23z2"/>
    <w:rsid w:val="007A20CF"/>
  </w:style>
  <w:style w:type="character" w:customStyle="1" w:styleId="WW8Num23z3">
    <w:name w:val="WW8Num23z3"/>
    <w:rsid w:val="007A20CF"/>
  </w:style>
  <w:style w:type="character" w:customStyle="1" w:styleId="WW8Num23z4">
    <w:name w:val="WW8Num23z4"/>
    <w:rsid w:val="007A20CF"/>
  </w:style>
  <w:style w:type="character" w:customStyle="1" w:styleId="WW8Num23z5">
    <w:name w:val="WW8Num23z5"/>
    <w:rsid w:val="007A20CF"/>
  </w:style>
  <w:style w:type="character" w:customStyle="1" w:styleId="WW8Num23z6">
    <w:name w:val="WW8Num23z6"/>
    <w:rsid w:val="007A20CF"/>
  </w:style>
  <w:style w:type="character" w:customStyle="1" w:styleId="WW8Num23z7">
    <w:name w:val="WW8Num23z7"/>
    <w:rsid w:val="007A20CF"/>
  </w:style>
  <w:style w:type="character" w:customStyle="1" w:styleId="WW8Num23z8">
    <w:name w:val="WW8Num23z8"/>
    <w:rsid w:val="007A20CF"/>
  </w:style>
  <w:style w:type="character" w:customStyle="1" w:styleId="WW8Num24z0">
    <w:name w:val="WW8Num24z0"/>
    <w:rsid w:val="007A20C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A20CF"/>
    <w:rPr>
      <w:rFonts w:ascii="Courier New" w:hAnsi="Courier New" w:cs="Courier New"/>
    </w:rPr>
  </w:style>
  <w:style w:type="character" w:customStyle="1" w:styleId="WW8Num24z2">
    <w:name w:val="WW8Num24z2"/>
    <w:rsid w:val="007A20CF"/>
    <w:rPr>
      <w:rFonts w:ascii="Wingdings" w:hAnsi="Wingdings" w:cs="Wingdings"/>
    </w:rPr>
  </w:style>
  <w:style w:type="character" w:customStyle="1" w:styleId="WW8Num24z3">
    <w:name w:val="WW8Num24z3"/>
    <w:rsid w:val="007A20CF"/>
    <w:rPr>
      <w:rFonts w:ascii="Symbol" w:hAnsi="Symbol" w:cs="Symbol"/>
    </w:rPr>
  </w:style>
  <w:style w:type="character" w:customStyle="1" w:styleId="WW8Num25z0">
    <w:name w:val="WW8Num25z0"/>
    <w:rsid w:val="007A20CF"/>
    <w:rPr>
      <w:rFonts w:ascii="Symbol" w:hAnsi="Symbol" w:cs="Symbol"/>
    </w:rPr>
  </w:style>
  <w:style w:type="character" w:customStyle="1" w:styleId="WW8Num25z1">
    <w:name w:val="WW8Num25z1"/>
    <w:rsid w:val="007A20CF"/>
    <w:rPr>
      <w:rFonts w:ascii="Courier New" w:hAnsi="Courier New" w:cs="Courier New"/>
    </w:rPr>
  </w:style>
  <w:style w:type="character" w:customStyle="1" w:styleId="WW8Num25z2">
    <w:name w:val="WW8Num25z2"/>
    <w:rsid w:val="007A20CF"/>
    <w:rPr>
      <w:rFonts w:ascii="Wingdings" w:hAnsi="Wingdings" w:cs="Wingdings"/>
    </w:rPr>
  </w:style>
  <w:style w:type="character" w:customStyle="1" w:styleId="WW8Num26z0">
    <w:name w:val="WW8Num26z0"/>
    <w:rsid w:val="007A20CF"/>
  </w:style>
  <w:style w:type="character" w:customStyle="1" w:styleId="WW8Num27z0">
    <w:name w:val="WW8Num27z0"/>
    <w:rsid w:val="007A20CF"/>
  </w:style>
  <w:style w:type="character" w:customStyle="1" w:styleId="WW8Num27z1">
    <w:name w:val="WW8Num27z1"/>
    <w:rsid w:val="007A20C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A20CF"/>
    <w:rPr>
      <w:rFonts w:ascii="Symbol" w:hAnsi="Symbol" w:cs="Symbol"/>
    </w:rPr>
  </w:style>
  <w:style w:type="character" w:customStyle="1" w:styleId="WW8Num28z1">
    <w:name w:val="WW8Num28z1"/>
    <w:rsid w:val="007A20CF"/>
    <w:rPr>
      <w:rFonts w:ascii="Courier New" w:hAnsi="Courier New" w:cs="Courier New"/>
    </w:rPr>
  </w:style>
  <w:style w:type="character" w:customStyle="1" w:styleId="WW8Num28z2">
    <w:name w:val="WW8Num28z2"/>
    <w:rsid w:val="007A20CF"/>
    <w:rPr>
      <w:rFonts w:ascii="Wingdings" w:hAnsi="Wingdings" w:cs="Wingdings"/>
    </w:rPr>
  </w:style>
  <w:style w:type="character" w:customStyle="1" w:styleId="WW8Num29z0">
    <w:name w:val="WW8Num29z0"/>
    <w:rsid w:val="007A20CF"/>
  </w:style>
  <w:style w:type="character" w:customStyle="1" w:styleId="WW8Num29z1">
    <w:name w:val="WW8Num29z1"/>
    <w:rsid w:val="007A20CF"/>
  </w:style>
  <w:style w:type="character" w:customStyle="1" w:styleId="WW8Num29z2">
    <w:name w:val="WW8Num29z2"/>
    <w:rsid w:val="007A20CF"/>
  </w:style>
  <w:style w:type="character" w:customStyle="1" w:styleId="WW8Num29z3">
    <w:name w:val="WW8Num29z3"/>
    <w:rsid w:val="007A20CF"/>
  </w:style>
  <w:style w:type="character" w:customStyle="1" w:styleId="WW8Num29z4">
    <w:name w:val="WW8Num29z4"/>
    <w:rsid w:val="007A20CF"/>
  </w:style>
  <w:style w:type="character" w:customStyle="1" w:styleId="WW8Num29z5">
    <w:name w:val="WW8Num29z5"/>
    <w:rsid w:val="007A20CF"/>
  </w:style>
  <w:style w:type="character" w:customStyle="1" w:styleId="WW8Num29z6">
    <w:name w:val="WW8Num29z6"/>
    <w:rsid w:val="007A20CF"/>
  </w:style>
  <w:style w:type="character" w:customStyle="1" w:styleId="WW8Num29z7">
    <w:name w:val="WW8Num29z7"/>
    <w:rsid w:val="007A20CF"/>
  </w:style>
  <w:style w:type="character" w:customStyle="1" w:styleId="WW8Num29z8">
    <w:name w:val="WW8Num29z8"/>
    <w:rsid w:val="007A20CF"/>
  </w:style>
  <w:style w:type="character" w:customStyle="1" w:styleId="WW8Num30z0">
    <w:name w:val="WW8Num30z0"/>
    <w:rsid w:val="007A20CF"/>
    <w:rPr>
      <w:rFonts w:ascii="Symbol" w:hAnsi="Symbol" w:cs="Symbol"/>
    </w:rPr>
  </w:style>
  <w:style w:type="character" w:customStyle="1" w:styleId="WW8Num30z1">
    <w:name w:val="WW8Num30z1"/>
    <w:rsid w:val="007A20CF"/>
    <w:rPr>
      <w:rFonts w:ascii="Courier New" w:hAnsi="Courier New" w:cs="Courier New"/>
    </w:rPr>
  </w:style>
  <w:style w:type="character" w:customStyle="1" w:styleId="WW8Num30z2">
    <w:name w:val="WW8Num30z2"/>
    <w:rsid w:val="007A20CF"/>
    <w:rPr>
      <w:rFonts w:ascii="Wingdings" w:hAnsi="Wingdings" w:cs="Wingdings"/>
    </w:rPr>
  </w:style>
  <w:style w:type="character" w:customStyle="1" w:styleId="WW8Num31z0">
    <w:name w:val="WW8Num31z0"/>
    <w:rsid w:val="007A20CF"/>
  </w:style>
  <w:style w:type="character" w:customStyle="1" w:styleId="WW8Num31z1">
    <w:name w:val="WW8Num31z1"/>
    <w:rsid w:val="007A20CF"/>
  </w:style>
  <w:style w:type="character" w:customStyle="1" w:styleId="WW8Num31z2">
    <w:name w:val="WW8Num31z2"/>
    <w:rsid w:val="007A20CF"/>
  </w:style>
  <w:style w:type="character" w:customStyle="1" w:styleId="WW8Num31z3">
    <w:name w:val="WW8Num31z3"/>
    <w:rsid w:val="007A20CF"/>
  </w:style>
  <w:style w:type="character" w:customStyle="1" w:styleId="WW8Num31z4">
    <w:name w:val="WW8Num31z4"/>
    <w:rsid w:val="007A20CF"/>
  </w:style>
  <w:style w:type="character" w:customStyle="1" w:styleId="WW8Num31z5">
    <w:name w:val="WW8Num31z5"/>
    <w:rsid w:val="007A20CF"/>
  </w:style>
  <w:style w:type="character" w:customStyle="1" w:styleId="WW8Num31z6">
    <w:name w:val="WW8Num31z6"/>
    <w:rsid w:val="007A20CF"/>
  </w:style>
  <w:style w:type="character" w:customStyle="1" w:styleId="WW8Num31z7">
    <w:name w:val="WW8Num31z7"/>
    <w:rsid w:val="007A20CF"/>
  </w:style>
  <w:style w:type="character" w:customStyle="1" w:styleId="WW8Num31z8">
    <w:name w:val="WW8Num31z8"/>
    <w:rsid w:val="007A20CF"/>
  </w:style>
  <w:style w:type="character" w:customStyle="1" w:styleId="WW8Num32z0">
    <w:name w:val="WW8Num32z0"/>
    <w:rsid w:val="007A20CF"/>
    <w:rPr>
      <w:rFonts w:ascii="Symbol" w:hAnsi="Symbol" w:cs="Symbol"/>
    </w:rPr>
  </w:style>
  <w:style w:type="character" w:customStyle="1" w:styleId="WW8Num32z1">
    <w:name w:val="WW8Num32z1"/>
    <w:rsid w:val="007A20CF"/>
    <w:rPr>
      <w:rFonts w:ascii="Courier New" w:hAnsi="Courier New" w:cs="Courier New"/>
    </w:rPr>
  </w:style>
  <w:style w:type="character" w:customStyle="1" w:styleId="WW8Num32z2">
    <w:name w:val="WW8Num32z2"/>
    <w:rsid w:val="007A20CF"/>
    <w:rPr>
      <w:rFonts w:ascii="Wingdings" w:hAnsi="Wingdings" w:cs="Wingdings"/>
    </w:rPr>
  </w:style>
  <w:style w:type="character" w:customStyle="1" w:styleId="WW8Num33z0">
    <w:name w:val="WW8Num33z0"/>
    <w:rsid w:val="007A20CF"/>
    <w:rPr>
      <w:rFonts w:ascii="Wingdings" w:hAnsi="Wingdings" w:cs="Wingdings"/>
    </w:rPr>
  </w:style>
  <w:style w:type="character" w:customStyle="1" w:styleId="WW8Num33z1">
    <w:name w:val="WW8Num33z1"/>
    <w:rsid w:val="007A20CF"/>
    <w:rPr>
      <w:rFonts w:ascii="Courier New" w:hAnsi="Courier New" w:cs="Courier New"/>
    </w:rPr>
  </w:style>
  <w:style w:type="character" w:customStyle="1" w:styleId="WW8Num33z3">
    <w:name w:val="WW8Num33z3"/>
    <w:rsid w:val="007A20CF"/>
    <w:rPr>
      <w:rFonts w:ascii="Symbol" w:hAnsi="Symbol" w:cs="Symbol"/>
    </w:rPr>
  </w:style>
  <w:style w:type="character" w:customStyle="1" w:styleId="WW8Num34z0">
    <w:name w:val="WW8Num34z0"/>
    <w:rsid w:val="007A20CF"/>
  </w:style>
  <w:style w:type="character" w:customStyle="1" w:styleId="WW8Num34z1">
    <w:name w:val="WW8Num34z1"/>
    <w:rsid w:val="007A20CF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7A20CF"/>
  </w:style>
  <w:style w:type="character" w:customStyle="1" w:styleId="WW8Num35z1">
    <w:name w:val="WW8Num35z1"/>
    <w:rsid w:val="007A20CF"/>
  </w:style>
  <w:style w:type="character" w:customStyle="1" w:styleId="WW8Num35z2">
    <w:name w:val="WW8Num35z2"/>
    <w:rsid w:val="007A20CF"/>
  </w:style>
  <w:style w:type="character" w:customStyle="1" w:styleId="WW8Num35z3">
    <w:name w:val="WW8Num35z3"/>
    <w:rsid w:val="007A20CF"/>
  </w:style>
  <w:style w:type="character" w:customStyle="1" w:styleId="WW8Num35z4">
    <w:name w:val="WW8Num35z4"/>
    <w:rsid w:val="007A20CF"/>
  </w:style>
  <w:style w:type="character" w:customStyle="1" w:styleId="WW8Num35z5">
    <w:name w:val="WW8Num35z5"/>
    <w:rsid w:val="007A20CF"/>
  </w:style>
  <w:style w:type="character" w:customStyle="1" w:styleId="WW8Num35z6">
    <w:name w:val="WW8Num35z6"/>
    <w:rsid w:val="007A20CF"/>
  </w:style>
  <w:style w:type="character" w:customStyle="1" w:styleId="WW8Num35z7">
    <w:name w:val="WW8Num35z7"/>
    <w:rsid w:val="007A20CF"/>
  </w:style>
  <w:style w:type="character" w:customStyle="1" w:styleId="WW8Num35z8">
    <w:name w:val="WW8Num35z8"/>
    <w:rsid w:val="007A20CF"/>
  </w:style>
  <w:style w:type="character" w:customStyle="1" w:styleId="WW8Num36z0">
    <w:name w:val="WW8Num36z0"/>
    <w:rsid w:val="007A20CF"/>
  </w:style>
  <w:style w:type="character" w:customStyle="1" w:styleId="WW8Num36z1">
    <w:name w:val="WW8Num36z1"/>
    <w:rsid w:val="007A20CF"/>
  </w:style>
  <w:style w:type="character" w:customStyle="1" w:styleId="WW8Num36z2">
    <w:name w:val="WW8Num36z2"/>
    <w:rsid w:val="007A20CF"/>
  </w:style>
  <w:style w:type="character" w:customStyle="1" w:styleId="WW8Num36z3">
    <w:name w:val="WW8Num36z3"/>
    <w:rsid w:val="007A20CF"/>
  </w:style>
  <w:style w:type="character" w:customStyle="1" w:styleId="WW8Num36z4">
    <w:name w:val="WW8Num36z4"/>
    <w:rsid w:val="007A20CF"/>
  </w:style>
  <w:style w:type="character" w:customStyle="1" w:styleId="WW8Num36z5">
    <w:name w:val="WW8Num36z5"/>
    <w:rsid w:val="007A20CF"/>
  </w:style>
  <w:style w:type="character" w:customStyle="1" w:styleId="WW8Num36z6">
    <w:name w:val="WW8Num36z6"/>
    <w:rsid w:val="007A20CF"/>
  </w:style>
  <w:style w:type="character" w:customStyle="1" w:styleId="WW8Num36z7">
    <w:name w:val="WW8Num36z7"/>
    <w:rsid w:val="007A20CF"/>
  </w:style>
  <w:style w:type="character" w:customStyle="1" w:styleId="WW8Num36z8">
    <w:name w:val="WW8Num36z8"/>
    <w:rsid w:val="007A20CF"/>
  </w:style>
  <w:style w:type="character" w:customStyle="1" w:styleId="WW8Num37z0">
    <w:name w:val="WW8Num37z0"/>
    <w:rsid w:val="007A20CF"/>
  </w:style>
  <w:style w:type="character" w:customStyle="1" w:styleId="WW8Num37z1">
    <w:name w:val="WW8Num37z1"/>
    <w:rsid w:val="007A20CF"/>
  </w:style>
  <w:style w:type="character" w:customStyle="1" w:styleId="WW8Num37z2">
    <w:name w:val="WW8Num37z2"/>
    <w:rsid w:val="007A20CF"/>
  </w:style>
  <w:style w:type="character" w:customStyle="1" w:styleId="WW8Num37z3">
    <w:name w:val="WW8Num37z3"/>
    <w:rsid w:val="007A20CF"/>
  </w:style>
  <w:style w:type="character" w:customStyle="1" w:styleId="WW8Num37z4">
    <w:name w:val="WW8Num37z4"/>
    <w:rsid w:val="007A20CF"/>
  </w:style>
  <w:style w:type="character" w:customStyle="1" w:styleId="WW8Num37z5">
    <w:name w:val="WW8Num37z5"/>
    <w:rsid w:val="007A20CF"/>
  </w:style>
  <w:style w:type="character" w:customStyle="1" w:styleId="WW8Num37z6">
    <w:name w:val="WW8Num37z6"/>
    <w:rsid w:val="007A20CF"/>
  </w:style>
  <w:style w:type="character" w:customStyle="1" w:styleId="WW8Num37z7">
    <w:name w:val="WW8Num37z7"/>
    <w:rsid w:val="007A20CF"/>
  </w:style>
  <w:style w:type="character" w:customStyle="1" w:styleId="WW8Num37z8">
    <w:name w:val="WW8Num37z8"/>
    <w:rsid w:val="007A20CF"/>
  </w:style>
  <w:style w:type="character" w:customStyle="1" w:styleId="WW8Num38z0">
    <w:name w:val="WW8Num38z0"/>
    <w:rsid w:val="007A20CF"/>
  </w:style>
  <w:style w:type="character" w:customStyle="1" w:styleId="WW8Num38z1">
    <w:name w:val="WW8Num38z1"/>
    <w:rsid w:val="007A20CF"/>
  </w:style>
  <w:style w:type="character" w:customStyle="1" w:styleId="WW8Num38z2">
    <w:name w:val="WW8Num38z2"/>
    <w:rsid w:val="007A20CF"/>
  </w:style>
  <w:style w:type="character" w:customStyle="1" w:styleId="WW8Num38z3">
    <w:name w:val="WW8Num38z3"/>
    <w:rsid w:val="007A20CF"/>
  </w:style>
  <w:style w:type="character" w:customStyle="1" w:styleId="WW8Num38z4">
    <w:name w:val="WW8Num38z4"/>
    <w:rsid w:val="007A20CF"/>
  </w:style>
  <w:style w:type="character" w:customStyle="1" w:styleId="WW8Num38z5">
    <w:name w:val="WW8Num38z5"/>
    <w:rsid w:val="007A20CF"/>
  </w:style>
  <w:style w:type="character" w:customStyle="1" w:styleId="WW8Num38z6">
    <w:name w:val="WW8Num38z6"/>
    <w:rsid w:val="007A20CF"/>
  </w:style>
  <w:style w:type="character" w:customStyle="1" w:styleId="WW8Num38z7">
    <w:name w:val="WW8Num38z7"/>
    <w:rsid w:val="007A20CF"/>
  </w:style>
  <w:style w:type="character" w:customStyle="1" w:styleId="WW8Num38z8">
    <w:name w:val="WW8Num38z8"/>
    <w:rsid w:val="007A20CF"/>
  </w:style>
  <w:style w:type="character" w:customStyle="1" w:styleId="WW8Num39z0">
    <w:name w:val="WW8Num39z0"/>
    <w:rsid w:val="007A20CF"/>
  </w:style>
  <w:style w:type="character" w:customStyle="1" w:styleId="WW8Num39z1">
    <w:name w:val="WW8Num39z1"/>
    <w:rsid w:val="007A20CF"/>
  </w:style>
  <w:style w:type="character" w:customStyle="1" w:styleId="WW8Num39z2">
    <w:name w:val="WW8Num39z2"/>
    <w:rsid w:val="007A20CF"/>
  </w:style>
  <w:style w:type="character" w:customStyle="1" w:styleId="WW8Num39z3">
    <w:name w:val="WW8Num39z3"/>
    <w:rsid w:val="007A20CF"/>
  </w:style>
  <w:style w:type="character" w:customStyle="1" w:styleId="WW8Num39z4">
    <w:name w:val="WW8Num39z4"/>
    <w:rsid w:val="007A20CF"/>
  </w:style>
  <w:style w:type="character" w:customStyle="1" w:styleId="WW8Num39z5">
    <w:name w:val="WW8Num39z5"/>
    <w:rsid w:val="007A20CF"/>
  </w:style>
  <w:style w:type="character" w:customStyle="1" w:styleId="WW8Num39z6">
    <w:name w:val="WW8Num39z6"/>
    <w:rsid w:val="007A20CF"/>
  </w:style>
  <w:style w:type="character" w:customStyle="1" w:styleId="WW8Num39z7">
    <w:name w:val="WW8Num39z7"/>
    <w:rsid w:val="007A20CF"/>
  </w:style>
  <w:style w:type="character" w:customStyle="1" w:styleId="WW8Num39z8">
    <w:name w:val="WW8Num39z8"/>
    <w:rsid w:val="007A20CF"/>
  </w:style>
  <w:style w:type="character" w:customStyle="1" w:styleId="WW8Num40z0">
    <w:name w:val="WW8Num40z0"/>
    <w:rsid w:val="007A20CF"/>
  </w:style>
  <w:style w:type="character" w:customStyle="1" w:styleId="WW8Num40z1">
    <w:name w:val="WW8Num40z1"/>
    <w:rsid w:val="007A20CF"/>
  </w:style>
  <w:style w:type="character" w:customStyle="1" w:styleId="WW8Num40z2">
    <w:name w:val="WW8Num40z2"/>
    <w:rsid w:val="007A20CF"/>
  </w:style>
  <w:style w:type="character" w:customStyle="1" w:styleId="WW8Num40z3">
    <w:name w:val="WW8Num40z3"/>
    <w:rsid w:val="007A20CF"/>
  </w:style>
  <w:style w:type="character" w:customStyle="1" w:styleId="WW8Num40z4">
    <w:name w:val="WW8Num40z4"/>
    <w:rsid w:val="007A20CF"/>
  </w:style>
  <w:style w:type="character" w:customStyle="1" w:styleId="WW8Num40z5">
    <w:name w:val="WW8Num40z5"/>
    <w:rsid w:val="007A20CF"/>
  </w:style>
  <w:style w:type="character" w:customStyle="1" w:styleId="WW8Num40z6">
    <w:name w:val="WW8Num40z6"/>
    <w:rsid w:val="007A20CF"/>
  </w:style>
  <w:style w:type="character" w:customStyle="1" w:styleId="WW8Num40z7">
    <w:name w:val="WW8Num40z7"/>
    <w:rsid w:val="007A20CF"/>
  </w:style>
  <w:style w:type="character" w:customStyle="1" w:styleId="WW8Num40z8">
    <w:name w:val="WW8Num40z8"/>
    <w:rsid w:val="007A20CF"/>
  </w:style>
  <w:style w:type="character" w:customStyle="1" w:styleId="WW8Num41z0">
    <w:name w:val="WW8Num41z0"/>
    <w:rsid w:val="007A20CF"/>
  </w:style>
  <w:style w:type="character" w:customStyle="1" w:styleId="WW8Num41z1">
    <w:name w:val="WW8Num41z1"/>
    <w:rsid w:val="007A20CF"/>
  </w:style>
  <w:style w:type="character" w:customStyle="1" w:styleId="WW8Num41z2">
    <w:name w:val="WW8Num41z2"/>
    <w:rsid w:val="007A20CF"/>
  </w:style>
  <w:style w:type="character" w:customStyle="1" w:styleId="WW8Num41z3">
    <w:name w:val="WW8Num41z3"/>
    <w:rsid w:val="007A20CF"/>
  </w:style>
  <w:style w:type="character" w:customStyle="1" w:styleId="WW8Num41z4">
    <w:name w:val="WW8Num41z4"/>
    <w:rsid w:val="007A20CF"/>
  </w:style>
  <w:style w:type="character" w:customStyle="1" w:styleId="WW8Num41z5">
    <w:name w:val="WW8Num41z5"/>
    <w:rsid w:val="007A20CF"/>
  </w:style>
  <w:style w:type="character" w:customStyle="1" w:styleId="WW8Num41z6">
    <w:name w:val="WW8Num41z6"/>
    <w:rsid w:val="007A20CF"/>
  </w:style>
  <w:style w:type="character" w:customStyle="1" w:styleId="WW8Num41z7">
    <w:name w:val="WW8Num41z7"/>
    <w:rsid w:val="007A20CF"/>
  </w:style>
  <w:style w:type="character" w:customStyle="1" w:styleId="WW8Num41z8">
    <w:name w:val="WW8Num41z8"/>
    <w:rsid w:val="007A20CF"/>
  </w:style>
  <w:style w:type="character" w:customStyle="1" w:styleId="WW8Num42z0">
    <w:name w:val="WW8Num42z0"/>
    <w:rsid w:val="007A20CF"/>
  </w:style>
  <w:style w:type="character" w:customStyle="1" w:styleId="WW8Num42z1">
    <w:name w:val="WW8Num42z1"/>
    <w:rsid w:val="007A20CF"/>
  </w:style>
  <w:style w:type="character" w:customStyle="1" w:styleId="WW8Num42z2">
    <w:name w:val="WW8Num42z2"/>
    <w:rsid w:val="007A20CF"/>
  </w:style>
  <w:style w:type="character" w:customStyle="1" w:styleId="WW8Num42z3">
    <w:name w:val="WW8Num42z3"/>
    <w:rsid w:val="007A20CF"/>
  </w:style>
  <w:style w:type="character" w:customStyle="1" w:styleId="WW8Num42z4">
    <w:name w:val="WW8Num42z4"/>
    <w:rsid w:val="007A20CF"/>
  </w:style>
  <w:style w:type="character" w:customStyle="1" w:styleId="WW8Num42z5">
    <w:name w:val="WW8Num42z5"/>
    <w:rsid w:val="007A20CF"/>
  </w:style>
  <w:style w:type="character" w:customStyle="1" w:styleId="WW8Num42z6">
    <w:name w:val="WW8Num42z6"/>
    <w:rsid w:val="007A20CF"/>
  </w:style>
  <w:style w:type="character" w:customStyle="1" w:styleId="WW8Num42z7">
    <w:name w:val="WW8Num42z7"/>
    <w:rsid w:val="007A20CF"/>
  </w:style>
  <w:style w:type="character" w:customStyle="1" w:styleId="WW8Num42z8">
    <w:name w:val="WW8Num42z8"/>
    <w:rsid w:val="007A20CF"/>
  </w:style>
  <w:style w:type="character" w:customStyle="1" w:styleId="Carpredefinitoparagrafo1">
    <w:name w:val="Car. predefinito paragrafo1"/>
    <w:rsid w:val="007A20CF"/>
  </w:style>
  <w:style w:type="character" w:styleId="Collegamentoipertestuale">
    <w:name w:val="Hyperlink"/>
    <w:basedOn w:val="Carpredefinitoparagrafo1"/>
    <w:rsid w:val="007A20CF"/>
    <w:rPr>
      <w:color w:val="0000FF"/>
      <w:u w:val="single"/>
    </w:rPr>
  </w:style>
  <w:style w:type="character" w:styleId="Collegamentovisitato">
    <w:name w:val="FollowedHyperlink"/>
    <w:basedOn w:val="Carpredefinitoparagrafo1"/>
    <w:rsid w:val="007A20CF"/>
    <w:rPr>
      <w:color w:val="800080"/>
      <w:u w:val="single"/>
    </w:rPr>
  </w:style>
  <w:style w:type="character" w:styleId="Numeropagina">
    <w:name w:val="page number"/>
    <w:basedOn w:val="Carpredefinitoparagrafo1"/>
    <w:rsid w:val="007A20CF"/>
  </w:style>
  <w:style w:type="character" w:customStyle="1" w:styleId="FontStyle55">
    <w:name w:val="Font Style55"/>
    <w:basedOn w:val="Carpredefinitoparagrafo1"/>
    <w:rsid w:val="007A20C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Carpredefinitoparagrafo1"/>
    <w:rsid w:val="007A20CF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7A20C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A20CF"/>
  </w:style>
  <w:style w:type="paragraph" w:customStyle="1" w:styleId="Intestazione1">
    <w:name w:val="Intestazione1"/>
    <w:basedOn w:val="Normale"/>
    <w:next w:val="Corpotesto"/>
    <w:rsid w:val="007A20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A20CF"/>
    <w:pPr>
      <w:jc w:val="both"/>
    </w:pPr>
    <w:rPr>
      <w:rFonts w:ascii="Arial" w:hAnsi="Arial" w:cs="Arial"/>
      <w:szCs w:val="18"/>
    </w:rPr>
  </w:style>
  <w:style w:type="paragraph" w:styleId="Elenco">
    <w:name w:val="List"/>
    <w:basedOn w:val="Corpotesto"/>
    <w:rsid w:val="007A20CF"/>
    <w:rPr>
      <w:rFonts w:cs="Mangal"/>
    </w:rPr>
  </w:style>
  <w:style w:type="paragraph" w:customStyle="1" w:styleId="Didascalia1">
    <w:name w:val="Didascalia1"/>
    <w:basedOn w:val="Normale"/>
    <w:rsid w:val="007A20C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A20CF"/>
    <w:pPr>
      <w:suppressLineNumbers/>
    </w:pPr>
    <w:rPr>
      <w:rFonts w:cs="Mangal"/>
    </w:rPr>
  </w:style>
  <w:style w:type="paragraph" w:styleId="Nessunaspaziatura">
    <w:name w:val="No Spacing"/>
    <w:qFormat/>
    <w:rsid w:val="007A20C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rsid w:val="007A20CF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rsid w:val="007A20CF"/>
    <w:pPr>
      <w:spacing w:after="120"/>
    </w:pPr>
    <w:rPr>
      <w:sz w:val="16"/>
      <w:szCs w:val="16"/>
    </w:rPr>
  </w:style>
  <w:style w:type="paragraph" w:styleId="Pidipagina">
    <w:name w:val="footer"/>
    <w:basedOn w:val="Normale"/>
    <w:rsid w:val="007A20C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0CF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eastAsia="ar-SA"/>
    </w:rPr>
  </w:style>
  <w:style w:type="paragraph" w:customStyle="1" w:styleId="Pa53">
    <w:name w:val="Pa53"/>
    <w:basedOn w:val="Default"/>
    <w:next w:val="Default"/>
    <w:rsid w:val="007A20CF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7A20CF"/>
    <w:pPr>
      <w:spacing w:after="340" w:line="220" w:lineRule="atLeast"/>
    </w:pPr>
  </w:style>
  <w:style w:type="paragraph" w:styleId="Intestazione">
    <w:name w:val="header"/>
    <w:basedOn w:val="Normale"/>
    <w:link w:val="IntestazioneCarattere"/>
    <w:uiPriority w:val="99"/>
    <w:rsid w:val="007A20CF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A20CF"/>
    <w:rPr>
      <w:b/>
      <w:szCs w:val="20"/>
    </w:rPr>
  </w:style>
  <w:style w:type="paragraph" w:customStyle="1" w:styleId="Corpodeltesto21">
    <w:name w:val="Corpo del testo 21"/>
    <w:basedOn w:val="Normale"/>
    <w:rsid w:val="007A20CF"/>
    <w:pPr>
      <w:jc w:val="both"/>
    </w:pPr>
    <w:rPr>
      <w:sz w:val="20"/>
    </w:rPr>
  </w:style>
  <w:style w:type="paragraph" w:styleId="Paragrafoelenco">
    <w:name w:val="List Paragraph"/>
    <w:basedOn w:val="Normale"/>
    <w:qFormat/>
    <w:rsid w:val="007A20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Rientrocorpodeltesto">
    <w:name w:val="Body Text Indent"/>
    <w:basedOn w:val="Normale"/>
    <w:rsid w:val="007A20CF"/>
    <w:pPr>
      <w:spacing w:after="120"/>
      <w:ind w:left="283"/>
    </w:pPr>
  </w:style>
  <w:style w:type="paragraph" w:customStyle="1" w:styleId="Corpodeltesto22">
    <w:name w:val="Corpo del testo 22"/>
    <w:basedOn w:val="Normale"/>
    <w:rsid w:val="007A20CF"/>
    <w:pPr>
      <w:spacing w:after="120" w:line="480" w:lineRule="auto"/>
    </w:pPr>
  </w:style>
  <w:style w:type="paragraph" w:styleId="Sottotitolo">
    <w:name w:val="Subtitle"/>
    <w:basedOn w:val="Normale"/>
    <w:next w:val="Corpotesto"/>
    <w:qFormat/>
    <w:rsid w:val="007A20CF"/>
    <w:pPr>
      <w:jc w:val="both"/>
    </w:pPr>
    <w:rPr>
      <w:szCs w:val="20"/>
    </w:rPr>
  </w:style>
  <w:style w:type="paragraph" w:customStyle="1" w:styleId="BodyText23">
    <w:name w:val="Body Text 23"/>
    <w:basedOn w:val="Normale"/>
    <w:rsid w:val="007A20CF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7A20CF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7A20CF"/>
    <w:pPr>
      <w:spacing w:after="20" w:line="220" w:lineRule="atLeast"/>
    </w:pPr>
  </w:style>
  <w:style w:type="paragraph" w:styleId="Testonotaapidipagina">
    <w:name w:val="footnote text"/>
    <w:basedOn w:val="Normale"/>
    <w:rsid w:val="007A20CF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e"/>
    <w:rsid w:val="007A20CF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7A20CF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7A20CF"/>
    <w:pPr>
      <w:spacing w:line="235" w:lineRule="exact"/>
      <w:jc w:val="both"/>
    </w:pPr>
  </w:style>
  <w:style w:type="paragraph" w:customStyle="1" w:styleId="Style34">
    <w:name w:val="Style34"/>
    <w:basedOn w:val="Normale"/>
    <w:rsid w:val="007A20CF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7A20CF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7A20CF"/>
  </w:style>
  <w:style w:type="paragraph" w:customStyle="1" w:styleId="Contenutotabella">
    <w:name w:val="Contenuto tabella"/>
    <w:basedOn w:val="Normale"/>
    <w:rsid w:val="007A20CF"/>
    <w:pPr>
      <w:suppressLineNumbers/>
    </w:pPr>
  </w:style>
  <w:style w:type="character" w:customStyle="1" w:styleId="st">
    <w:name w:val="st"/>
    <w:basedOn w:val="Carpredefinitoparagrafo"/>
    <w:rsid w:val="00AD188E"/>
  </w:style>
  <w:style w:type="character" w:styleId="Enfasicorsivo">
    <w:name w:val="Emphasis"/>
    <w:basedOn w:val="Carpredefinitoparagrafo"/>
    <w:uiPriority w:val="20"/>
    <w:qFormat/>
    <w:rsid w:val="00AD188E"/>
    <w:rPr>
      <w:i/>
      <w:iCs/>
    </w:rPr>
  </w:style>
  <w:style w:type="table" w:styleId="Grigliatabella">
    <w:name w:val="Table Grid"/>
    <w:basedOn w:val="Tabellanormale"/>
    <w:rsid w:val="0096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Carpredefinitoparagrafo"/>
    <w:rsid w:val="00E83EC5"/>
  </w:style>
  <w:style w:type="paragraph" w:styleId="NormaleWeb">
    <w:name w:val="Normal (Web)"/>
    <w:basedOn w:val="Normale"/>
    <w:uiPriority w:val="99"/>
    <w:unhideWhenUsed/>
    <w:rsid w:val="00C76EA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ragrafoelenco1">
    <w:name w:val="Paragrafo elenco1"/>
    <w:basedOn w:val="Normale"/>
    <w:rsid w:val="009705E0"/>
    <w:pPr>
      <w:autoSpaceDE w:val="0"/>
      <w:ind w:left="720"/>
    </w:pPr>
    <w:rPr>
      <w:sz w:val="20"/>
      <w:szCs w:val="20"/>
    </w:rPr>
  </w:style>
  <w:style w:type="paragraph" w:styleId="Puntoelenco">
    <w:name w:val="List Bullet"/>
    <w:basedOn w:val="Normale"/>
    <w:uiPriority w:val="99"/>
    <w:rsid w:val="005C66DC"/>
    <w:pPr>
      <w:widowControl w:val="0"/>
      <w:numPr>
        <w:numId w:val="1"/>
      </w:numPr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paragraph" w:customStyle="1" w:styleId="Normale0">
    <w:name w:val="[Normale]"/>
    <w:rsid w:val="005917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FB28AA"/>
  </w:style>
  <w:style w:type="character" w:styleId="Enfasigrassetto">
    <w:name w:val="Strong"/>
    <w:basedOn w:val="Carpredefinitoparagrafo"/>
    <w:qFormat/>
    <w:rsid w:val="00A1348A"/>
    <w:rPr>
      <w:b/>
      <w:bCs/>
    </w:rPr>
  </w:style>
  <w:style w:type="paragraph" w:customStyle="1" w:styleId="Corpodeltesto1">
    <w:name w:val="Corpo del testo1"/>
    <w:basedOn w:val="Normale"/>
    <w:rsid w:val="00A74D38"/>
    <w:pPr>
      <w:jc w:val="both"/>
    </w:pPr>
    <w:rPr>
      <w:rFonts w:ascii="Arial" w:hAnsi="Arial" w:cs="Arial"/>
      <w:szCs w:val="18"/>
    </w:rPr>
  </w:style>
  <w:style w:type="table" w:customStyle="1" w:styleId="TableNormal">
    <w:name w:val="Table Normal"/>
    <w:uiPriority w:val="2"/>
    <w:semiHidden/>
    <w:unhideWhenUsed/>
    <w:qFormat/>
    <w:rsid w:val="00B62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293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04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D149-FADC-4363-87C9-090D0039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Istruzione Università Ricerca</Company>
  <LinksUpToDate>false</LinksUpToDate>
  <CharactersWithSpaces>1785</CharactersWithSpaces>
  <SharedDoc>false</SharedDoc>
  <HLinks>
    <vt:vector size="18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http://www.orizzontescuola.it/mobilit%C3%A0/</vt:lpwstr>
      </vt:variant>
      <vt:variant>
        <vt:lpwstr/>
      </vt:variant>
      <vt:variant>
        <vt:i4>4522086</vt:i4>
      </vt:variant>
      <vt:variant>
        <vt:i4>3</vt:i4>
      </vt:variant>
      <vt:variant>
        <vt:i4>0</vt:i4>
      </vt:variant>
      <vt:variant>
        <vt:i4>5</vt:i4>
      </vt:variant>
      <vt:variant>
        <vt:lpwstr>mailto:mnic82800q@pec.istruzione.it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mailto:mnic82800q@istruzione.it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vicepreside2</cp:lastModifiedBy>
  <cp:revision>29</cp:revision>
  <cp:lastPrinted>2025-03-11T17:03:00Z</cp:lastPrinted>
  <dcterms:created xsi:type="dcterms:W3CDTF">2025-03-11T16:36:00Z</dcterms:created>
  <dcterms:modified xsi:type="dcterms:W3CDTF">2025-03-12T15:37:00Z</dcterms:modified>
</cp:coreProperties>
</file>